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9FD" w:rsidRPr="00D76D4B" w:rsidRDefault="00E479FD" w:rsidP="00E479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D76D4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Состав Управляющего совета</w:t>
      </w:r>
    </w:p>
    <w:p w:rsidR="00E479FD" w:rsidRPr="00D76D4B" w:rsidRDefault="00E479FD" w:rsidP="00E479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76D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муниципального бюджетного общеобразовательного учреждения </w:t>
      </w:r>
    </w:p>
    <w:p w:rsidR="00E479FD" w:rsidRDefault="00E479FD" w:rsidP="00E479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76D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«Айдарская средняя общеобразовательная школа </w:t>
      </w:r>
      <w:proofErr w:type="gramStart"/>
      <w:r w:rsidRPr="00D76D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имени Героя Советского Союза Бориса Григорьевича</w:t>
      </w:r>
      <w:proofErr w:type="gramEnd"/>
      <w:r w:rsidRPr="00D76D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Кандыбина Ровеньского райо</w:t>
      </w:r>
      <w:r w:rsidR="00230A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Белгородской области» на 2023-2024</w:t>
      </w:r>
      <w:r w:rsidRPr="00D76D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E479FD" w:rsidRDefault="00E479FD" w:rsidP="00E479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8931"/>
      </w:tblGrid>
      <w:tr w:rsidR="00E479FD" w:rsidTr="00E7276C">
        <w:tc>
          <w:tcPr>
            <w:tcW w:w="675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931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</w:tr>
      <w:tr w:rsidR="00E479FD" w:rsidRPr="00F57CE2" w:rsidTr="00E7276C">
        <w:tc>
          <w:tcPr>
            <w:tcW w:w="675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31" w:type="dxa"/>
          </w:tcPr>
          <w:p w:rsidR="00E479FD" w:rsidRPr="008A44DF" w:rsidRDefault="00E479FD" w:rsidP="00562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D4B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Кутовая</w:t>
            </w:r>
            <w:proofErr w:type="spellEnd"/>
            <w:r w:rsidRPr="00D76D4B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Наталья Петровна</w:t>
            </w:r>
            <w:r w:rsidRPr="008F7BB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8A44DF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8A44DF">
              <w:rPr>
                <w:rFonts w:ascii="Times New Roman" w:hAnsi="Times New Roman" w:cs="Times New Roman"/>
                <w:sz w:val="28"/>
                <w:szCs w:val="28"/>
              </w:rPr>
              <w:t>редставитель</w:t>
            </w:r>
            <w:r w:rsidR="00562A04">
              <w:rPr>
                <w:rFonts w:ascii="Times New Roman" w:hAnsi="Times New Roman" w:cs="Times New Roman"/>
                <w:sz w:val="28"/>
                <w:szCs w:val="28"/>
              </w:rPr>
              <w:t xml:space="preserve"> Учредителя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A4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2A04" w:rsidRPr="00562A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="00562A04" w:rsidRPr="00562A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ачальник отдела дошкольного и общего образования</w:t>
            </w:r>
            <w:r w:rsidRPr="00562A04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образования администрации муниципального района «Ровеньский район» Белгородской области</w:t>
            </w:r>
          </w:p>
        </w:tc>
      </w:tr>
      <w:tr w:rsidR="00E479FD" w:rsidRPr="00F57CE2" w:rsidTr="00E7276C">
        <w:tc>
          <w:tcPr>
            <w:tcW w:w="675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31" w:type="dxa"/>
          </w:tcPr>
          <w:p w:rsidR="00E479FD" w:rsidRPr="00F57CE2" w:rsidRDefault="00E479FD" w:rsidP="00E7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Желтобрюхова</w:t>
            </w:r>
            <w:r w:rsidRPr="005B2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директор МБОУ «Айдарская средняя общеобразовательная школа им. Б.Г. Кандыбина»</w:t>
            </w:r>
          </w:p>
        </w:tc>
      </w:tr>
      <w:tr w:rsidR="00E479FD" w:rsidRPr="00F57CE2" w:rsidTr="00E7276C">
        <w:tc>
          <w:tcPr>
            <w:tcW w:w="675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из числа  родителей</w:t>
            </w:r>
          </w:p>
        </w:tc>
      </w:tr>
      <w:tr w:rsidR="00E479FD" w:rsidRPr="00F57CE2" w:rsidTr="00E7276C">
        <w:tc>
          <w:tcPr>
            <w:tcW w:w="675" w:type="dxa"/>
          </w:tcPr>
          <w:p w:rsidR="00E479FD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31" w:type="dxa"/>
          </w:tcPr>
          <w:p w:rsidR="00E479FD" w:rsidRDefault="00E479FD" w:rsidP="00E7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Твердохлебова Валентина Григорьевна, </w:t>
            </w:r>
            <w:r w:rsidRPr="00755ABB">
              <w:rPr>
                <w:rFonts w:ascii="Times New Roman" w:hAnsi="Times New Roman" w:cs="Times New Roman"/>
                <w:sz w:val="28"/>
                <w:szCs w:val="28"/>
              </w:rPr>
              <w:t>фель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55ABB">
              <w:rPr>
                <w:rFonts w:ascii="Times New Roman" w:hAnsi="Times New Roman" w:cs="Times New Roman"/>
                <w:sz w:val="28"/>
                <w:szCs w:val="28"/>
              </w:rPr>
              <w:t>шер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5ABB">
              <w:rPr>
                <w:rFonts w:ascii="Times New Roman" w:hAnsi="Times New Roman" w:cs="Times New Roman"/>
                <w:sz w:val="28"/>
                <w:szCs w:val="28"/>
              </w:rPr>
              <w:t>Айдарский</w:t>
            </w:r>
            <w:proofErr w:type="spellEnd"/>
            <w:r w:rsidRPr="00755ABB">
              <w:rPr>
                <w:rFonts w:ascii="Times New Roman" w:hAnsi="Times New Roman" w:cs="Times New Roman"/>
                <w:sz w:val="28"/>
                <w:szCs w:val="28"/>
              </w:rPr>
              <w:t xml:space="preserve"> ФАП</w:t>
            </w:r>
          </w:p>
        </w:tc>
      </w:tr>
      <w:tr w:rsidR="00E479FD" w:rsidRPr="00F57CE2" w:rsidTr="00E7276C">
        <w:tc>
          <w:tcPr>
            <w:tcW w:w="675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31" w:type="dxa"/>
          </w:tcPr>
          <w:p w:rsidR="00E479FD" w:rsidRPr="00F57CE2" w:rsidRDefault="00801FDB" w:rsidP="00801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Руденко Ирина</w:t>
            </w:r>
            <w:r w:rsidR="008806AF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Владимировна</w:t>
            </w:r>
            <w:r w:rsidR="00E479FD" w:rsidRPr="008F7BB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E47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Айдарской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библиотеки</w:t>
            </w:r>
          </w:p>
        </w:tc>
      </w:tr>
      <w:tr w:rsidR="00E479FD" w:rsidRPr="00F57CE2" w:rsidTr="00E7276C">
        <w:tc>
          <w:tcPr>
            <w:tcW w:w="675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931" w:type="dxa"/>
          </w:tcPr>
          <w:p w:rsidR="00E479FD" w:rsidRPr="00F57CE2" w:rsidRDefault="00E479FD" w:rsidP="00E7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Ляшенко Валерий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слесарь колхоз «Советская Россия»</w:t>
            </w:r>
          </w:p>
        </w:tc>
      </w:tr>
      <w:tr w:rsidR="00E479FD" w:rsidRPr="00F57CE2" w:rsidTr="00E7276C">
        <w:tc>
          <w:tcPr>
            <w:tcW w:w="675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931" w:type="dxa"/>
          </w:tcPr>
          <w:p w:rsidR="00E479FD" w:rsidRPr="00F57CE2" w:rsidRDefault="00E479FD" w:rsidP="00E7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Твердохлебов Владимир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специалист газовой службы Ровеньского района</w:t>
            </w:r>
          </w:p>
        </w:tc>
      </w:tr>
      <w:tr w:rsidR="00E479FD" w:rsidRPr="00F57CE2" w:rsidTr="00E7276C">
        <w:tc>
          <w:tcPr>
            <w:tcW w:w="675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из числа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E479FD" w:rsidRPr="00F57CE2" w:rsidTr="00E7276C">
        <w:tc>
          <w:tcPr>
            <w:tcW w:w="675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931" w:type="dxa"/>
          </w:tcPr>
          <w:p w:rsidR="00E479FD" w:rsidRPr="00F57CE2" w:rsidRDefault="003759A3" w:rsidP="00E7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Ивахненко Руслан Игоревич</w:t>
            </w:r>
            <w:r w:rsidR="00E47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E479FD" w:rsidRPr="001828B1">
              <w:rPr>
                <w:rFonts w:ascii="Times New Roman" w:hAnsi="Times New Roman" w:cs="Times New Roman"/>
                <w:sz w:val="28"/>
                <w:szCs w:val="28"/>
              </w:rPr>
              <w:t>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E479FD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E479FD" w:rsidRPr="00182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479FD" w:rsidRPr="001828B1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E479FD" w:rsidRPr="00F57CE2" w:rsidTr="00E7276C">
        <w:tc>
          <w:tcPr>
            <w:tcW w:w="675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931" w:type="dxa"/>
          </w:tcPr>
          <w:p w:rsidR="00E479FD" w:rsidRPr="001828B1" w:rsidRDefault="00230ACF" w:rsidP="00E727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Твердохлебов Артём Игоревич</w:t>
            </w:r>
            <w:r w:rsidR="00E47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E479FD">
              <w:rPr>
                <w:rFonts w:ascii="Times New Roman" w:hAnsi="Times New Roman" w:cs="Times New Roman"/>
                <w:sz w:val="28"/>
                <w:szCs w:val="28"/>
              </w:rPr>
              <w:t>обучающий</w:t>
            </w:r>
            <w:r w:rsidR="008806AF">
              <w:rPr>
                <w:rFonts w:ascii="Times New Roman" w:hAnsi="Times New Roman" w:cs="Times New Roman"/>
                <w:sz w:val="28"/>
                <w:szCs w:val="28"/>
              </w:rPr>
              <w:t>ся 10</w:t>
            </w:r>
            <w:r w:rsidR="00E479FD" w:rsidRPr="003B562B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E479FD" w:rsidRPr="00F57CE2" w:rsidTr="00E7276C">
        <w:tc>
          <w:tcPr>
            <w:tcW w:w="675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трудового коллектива школы</w:t>
            </w:r>
          </w:p>
        </w:tc>
      </w:tr>
      <w:tr w:rsidR="00E479FD" w:rsidRPr="00F57CE2" w:rsidTr="00E7276C">
        <w:tc>
          <w:tcPr>
            <w:tcW w:w="675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931" w:type="dxa"/>
          </w:tcPr>
          <w:p w:rsidR="00E479FD" w:rsidRPr="00D76D4B" w:rsidRDefault="00801FDB" w:rsidP="00E7276C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Чувылкина</w:t>
            </w:r>
            <w:proofErr w:type="spellEnd"/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Ольга Владимировна</w:t>
            </w:r>
            <w:r w:rsidR="00E479FD" w:rsidRPr="00755ABB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,</w:t>
            </w:r>
            <w:r w:rsidR="00E479F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воспитатель структурного подразделения «Детский сад»</w:t>
            </w:r>
          </w:p>
        </w:tc>
      </w:tr>
      <w:tr w:rsidR="00E479FD" w:rsidRPr="00F57CE2" w:rsidTr="00E7276C">
        <w:tc>
          <w:tcPr>
            <w:tcW w:w="675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931" w:type="dxa"/>
          </w:tcPr>
          <w:p w:rsidR="00E479FD" w:rsidRPr="005B20F4" w:rsidRDefault="00E479FD" w:rsidP="00E7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D4B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Журавлёва Валентина </w:t>
            </w: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Николаевна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E479FD" w:rsidRPr="00F57CE2" w:rsidTr="00E7276C">
        <w:tc>
          <w:tcPr>
            <w:tcW w:w="675" w:type="dxa"/>
          </w:tcPr>
          <w:p w:rsidR="00E479FD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931" w:type="dxa"/>
          </w:tcPr>
          <w:p w:rsidR="00E479FD" w:rsidRPr="003B1E51" w:rsidRDefault="0014521E" w:rsidP="00E72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Злобина Вита Григорьевна, </w:t>
            </w:r>
            <w:r w:rsidRPr="00230ACF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</w:tr>
      <w:tr w:rsidR="00E479FD" w:rsidRPr="00F57CE2" w:rsidTr="00E7276C">
        <w:tc>
          <w:tcPr>
            <w:tcW w:w="675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кооптируемые члены Совета</w:t>
            </w:r>
          </w:p>
        </w:tc>
      </w:tr>
      <w:tr w:rsidR="00E479FD" w:rsidRPr="00F57CE2" w:rsidTr="00E7276C">
        <w:tc>
          <w:tcPr>
            <w:tcW w:w="675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31" w:type="dxa"/>
          </w:tcPr>
          <w:p w:rsidR="00E479FD" w:rsidRPr="002707E0" w:rsidRDefault="00E479FD" w:rsidP="00E727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Ерёменко Валентина Дмитриевна</w:t>
            </w:r>
            <w:r w:rsidRPr="00270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Айдарского сельского поселения</w:t>
            </w:r>
          </w:p>
        </w:tc>
      </w:tr>
      <w:tr w:rsidR="00E479FD" w:rsidRPr="00F57CE2" w:rsidTr="00E7276C">
        <w:tc>
          <w:tcPr>
            <w:tcW w:w="675" w:type="dxa"/>
          </w:tcPr>
          <w:p w:rsidR="00E479FD" w:rsidRPr="00F57CE2" w:rsidRDefault="00E479FD" w:rsidP="00E72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931" w:type="dxa"/>
          </w:tcPr>
          <w:p w:rsidR="00E479FD" w:rsidRPr="002707E0" w:rsidRDefault="00E479FD" w:rsidP="00E727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Костина Татьяна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председатель женсовета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Айдар</w:t>
            </w:r>
            <w:r w:rsidRPr="00270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E479FD" w:rsidRDefault="00E479FD" w:rsidP="00E479FD"/>
    <w:p w:rsidR="00DA6418" w:rsidRPr="00E479FD" w:rsidRDefault="00DA6418" w:rsidP="00E479FD"/>
    <w:sectPr w:rsidR="00DA6418" w:rsidRPr="00E47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18"/>
    <w:rsid w:val="0014521E"/>
    <w:rsid w:val="00224506"/>
    <w:rsid w:val="00230ACF"/>
    <w:rsid w:val="003759A3"/>
    <w:rsid w:val="00562A04"/>
    <w:rsid w:val="00801FDB"/>
    <w:rsid w:val="008806AF"/>
    <w:rsid w:val="00A41700"/>
    <w:rsid w:val="00DA6418"/>
    <w:rsid w:val="00E4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Айдар</cp:lastModifiedBy>
  <cp:revision>7</cp:revision>
  <dcterms:created xsi:type="dcterms:W3CDTF">2021-09-14T12:49:00Z</dcterms:created>
  <dcterms:modified xsi:type="dcterms:W3CDTF">2024-01-14T19:03:00Z</dcterms:modified>
</cp:coreProperties>
</file>