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84" w:rsidRDefault="00A53A84"/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8028"/>
        <w:gridCol w:w="7380"/>
      </w:tblGrid>
      <w:tr w:rsidR="00236E41" w:rsidRPr="00DD5DDF" w:rsidTr="002C3719">
        <w:tc>
          <w:tcPr>
            <w:tcW w:w="8028" w:type="dxa"/>
            <w:shd w:val="clear" w:color="auto" w:fill="auto"/>
          </w:tcPr>
          <w:p w:rsidR="00236E41" w:rsidRPr="00DD5DDF" w:rsidRDefault="00236E41" w:rsidP="00071BF6">
            <w:pPr>
              <w:pStyle w:val="a4"/>
              <w:jc w:val="both"/>
              <w:rPr>
                <w:b w:val="0"/>
                <w:sz w:val="18"/>
                <w:szCs w:val="18"/>
              </w:rPr>
            </w:pPr>
            <w:r w:rsidRPr="00DD5DDF">
              <w:rPr>
                <w:b w:val="0"/>
                <w:sz w:val="18"/>
                <w:szCs w:val="18"/>
              </w:rPr>
              <w:t>Согласовано на заседании профсоюзного комитета муниципального бюджетного общеобразовательного учреждения  «</w:t>
            </w:r>
            <w:r w:rsidR="00435E8E">
              <w:rPr>
                <w:b w:val="0"/>
                <w:sz w:val="18"/>
                <w:szCs w:val="18"/>
              </w:rPr>
              <w:t>Айдарская</w:t>
            </w:r>
            <w:r w:rsidRPr="00DD5DDF">
              <w:rPr>
                <w:b w:val="0"/>
                <w:sz w:val="18"/>
                <w:szCs w:val="18"/>
              </w:rPr>
              <w:t xml:space="preserve"> средняя общеобразовательная школа</w:t>
            </w:r>
            <w:r w:rsidR="00435E8E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="00435E8E">
              <w:rPr>
                <w:b w:val="0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 w:rsidR="00435E8E">
              <w:rPr>
                <w:b w:val="0"/>
                <w:sz w:val="18"/>
                <w:szCs w:val="18"/>
              </w:rPr>
              <w:t xml:space="preserve"> Кандыбина</w:t>
            </w:r>
            <w:r w:rsidRPr="00DD5DDF">
              <w:rPr>
                <w:b w:val="0"/>
                <w:sz w:val="18"/>
                <w:szCs w:val="18"/>
              </w:rPr>
              <w:t xml:space="preserve"> Ровеньского района  Белгородской области»  П</w:t>
            </w:r>
            <w:r>
              <w:rPr>
                <w:b w:val="0"/>
                <w:sz w:val="18"/>
                <w:szCs w:val="18"/>
              </w:rPr>
              <w:t>ротокол № 1 от  30 августа  20</w:t>
            </w:r>
            <w:r w:rsidR="00885421">
              <w:rPr>
                <w:b w:val="0"/>
                <w:sz w:val="18"/>
                <w:szCs w:val="18"/>
              </w:rPr>
              <w:t>2</w:t>
            </w:r>
            <w:r w:rsidR="00EC18E4">
              <w:rPr>
                <w:b w:val="0"/>
                <w:sz w:val="18"/>
                <w:szCs w:val="18"/>
              </w:rPr>
              <w:t>3</w:t>
            </w:r>
            <w:r w:rsidRPr="00DD5DDF">
              <w:rPr>
                <w:b w:val="0"/>
                <w:sz w:val="18"/>
                <w:szCs w:val="18"/>
              </w:rPr>
              <w:t xml:space="preserve"> г. </w:t>
            </w:r>
          </w:p>
          <w:p w:rsidR="00236E41" w:rsidRPr="00DD5DDF" w:rsidRDefault="00236E41" w:rsidP="00071B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auto"/>
          </w:tcPr>
          <w:p w:rsidR="00A219ED" w:rsidRDefault="00236E41" w:rsidP="00D50C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DDF">
              <w:rPr>
                <w:rFonts w:ascii="Times New Roman" w:hAnsi="Times New Roman"/>
                <w:b/>
                <w:sz w:val="18"/>
                <w:szCs w:val="18"/>
              </w:rPr>
              <w:t>Утверждено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приказом по муниципальному бюджетному общеобразовательному учреждению «</w:t>
            </w:r>
            <w:r w:rsidR="00435E8E">
              <w:rPr>
                <w:rFonts w:ascii="Times New Roman" w:hAnsi="Times New Roman"/>
                <w:sz w:val="18"/>
                <w:szCs w:val="18"/>
              </w:rPr>
              <w:t>Айдарская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средняя  общеобразовательная школа</w:t>
            </w:r>
            <w:r w:rsidR="00435E8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435E8E" w:rsidRPr="00435E8E">
              <w:rPr>
                <w:rFonts w:ascii="Times New Roman" w:hAnsi="Times New Roman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 w:rsidR="00435E8E" w:rsidRPr="00435E8E">
              <w:rPr>
                <w:rFonts w:ascii="Times New Roman" w:hAnsi="Times New Roman"/>
                <w:sz w:val="18"/>
                <w:szCs w:val="18"/>
              </w:rPr>
              <w:t xml:space="preserve"> Кандыбина</w:t>
            </w:r>
            <w:r w:rsidRPr="00435E8E">
              <w:rPr>
                <w:rFonts w:ascii="Times New Roman" w:hAnsi="Times New Roman"/>
                <w:sz w:val="18"/>
                <w:szCs w:val="18"/>
              </w:rPr>
              <w:t xml:space="preserve"> Ровеньского района  Белгородской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 области»  </w:t>
            </w:r>
          </w:p>
          <w:p w:rsidR="00236E41" w:rsidRPr="00A219ED" w:rsidRDefault="00236E41" w:rsidP="00EC18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19ED">
              <w:rPr>
                <w:rFonts w:ascii="Times New Roman" w:hAnsi="Times New Roman"/>
                <w:sz w:val="18"/>
                <w:szCs w:val="18"/>
              </w:rPr>
              <w:t>№</w:t>
            </w:r>
            <w:r w:rsidR="00C611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63B2">
              <w:rPr>
                <w:rFonts w:ascii="Times New Roman" w:hAnsi="Times New Roman"/>
                <w:sz w:val="18"/>
                <w:szCs w:val="18"/>
              </w:rPr>
              <w:t>179</w:t>
            </w:r>
            <w:r w:rsidR="00C611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C18E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C611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19ED">
              <w:rPr>
                <w:rFonts w:ascii="Times New Roman" w:hAnsi="Times New Roman"/>
                <w:sz w:val="18"/>
                <w:szCs w:val="18"/>
              </w:rPr>
              <w:t xml:space="preserve"> от   31 августа 20</w:t>
            </w:r>
            <w:r w:rsidR="00885421">
              <w:rPr>
                <w:rFonts w:ascii="Times New Roman" w:hAnsi="Times New Roman"/>
                <w:sz w:val="18"/>
                <w:szCs w:val="18"/>
              </w:rPr>
              <w:t>2</w:t>
            </w:r>
            <w:r w:rsidR="00EC18E4">
              <w:rPr>
                <w:rFonts w:ascii="Times New Roman" w:hAnsi="Times New Roman"/>
                <w:sz w:val="18"/>
                <w:szCs w:val="18"/>
              </w:rPr>
              <w:t>3</w:t>
            </w:r>
            <w:r w:rsidRPr="00A219E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</w:tbl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558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асписание уроков </w:t>
      </w:r>
    </w:p>
    <w:p w:rsidR="00435E8E" w:rsidRPr="00B34D53" w:rsidRDefault="00236E41" w:rsidP="00236E41">
      <w:pPr>
        <w:pStyle w:val="a3"/>
        <w:jc w:val="center"/>
        <w:rPr>
          <w:rFonts w:ascii="Times New Roman" w:hAnsi="Times New Roman"/>
          <w:b/>
        </w:rPr>
      </w:pPr>
      <w:r w:rsidRPr="00B34D53">
        <w:rPr>
          <w:rFonts w:ascii="Times New Roman" w:hAnsi="Times New Roman"/>
          <w:b/>
        </w:rPr>
        <w:t>в МБОУ «</w:t>
      </w:r>
      <w:r w:rsidR="00435E8E" w:rsidRPr="00B34D53">
        <w:rPr>
          <w:rFonts w:ascii="Times New Roman" w:hAnsi="Times New Roman"/>
          <w:b/>
        </w:rPr>
        <w:t>Айдарская</w:t>
      </w:r>
      <w:r w:rsidRPr="00B34D53">
        <w:rPr>
          <w:rFonts w:ascii="Times New Roman" w:hAnsi="Times New Roman"/>
          <w:b/>
        </w:rPr>
        <w:t xml:space="preserve"> средняя общеобразовательная школа</w:t>
      </w:r>
      <w:r w:rsidR="00435E8E" w:rsidRPr="00B34D53">
        <w:rPr>
          <w:rFonts w:ascii="Times New Roman" w:hAnsi="Times New Roman"/>
          <w:b/>
        </w:rPr>
        <w:t xml:space="preserve"> им. Б. Г. Кандыбина</w:t>
      </w:r>
      <w:r w:rsidRPr="00B34D53">
        <w:rPr>
          <w:rFonts w:ascii="Times New Roman" w:hAnsi="Times New Roman"/>
          <w:b/>
        </w:rPr>
        <w:t xml:space="preserve">» </w:t>
      </w:r>
      <w:r w:rsidR="00435E8E" w:rsidRPr="00B34D53">
        <w:rPr>
          <w:rFonts w:ascii="Times New Roman" w:hAnsi="Times New Roman"/>
          <w:b/>
        </w:rPr>
        <w:t>для 1-4 классов</w:t>
      </w:r>
      <w:r w:rsidRPr="00B34D53">
        <w:rPr>
          <w:rFonts w:ascii="Times New Roman" w:hAnsi="Times New Roman"/>
          <w:b/>
        </w:rPr>
        <w:t xml:space="preserve"> </w:t>
      </w:r>
    </w:p>
    <w:p w:rsidR="00236E41" w:rsidRPr="00EB0001" w:rsidRDefault="00236E41" w:rsidP="00EB0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4D53">
        <w:rPr>
          <w:rFonts w:ascii="Times New Roman" w:hAnsi="Times New Roman"/>
          <w:b/>
        </w:rPr>
        <w:t>на 1 четверть 20</w:t>
      </w:r>
      <w:r w:rsidR="00885421" w:rsidRPr="00B34D53">
        <w:rPr>
          <w:rFonts w:ascii="Times New Roman" w:hAnsi="Times New Roman"/>
          <w:b/>
        </w:rPr>
        <w:t>2</w:t>
      </w:r>
      <w:r w:rsidR="00EC18E4">
        <w:rPr>
          <w:rFonts w:ascii="Times New Roman" w:hAnsi="Times New Roman"/>
          <w:b/>
        </w:rPr>
        <w:t>3</w:t>
      </w:r>
      <w:r w:rsidRPr="00B34D53">
        <w:rPr>
          <w:rFonts w:ascii="Times New Roman" w:hAnsi="Times New Roman"/>
          <w:b/>
        </w:rPr>
        <w:t>-20</w:t>
      </w:r>
      <w:r w:rsidR="00C6115A" w:rsidRPr="00B34D53">
        <w:rPr>
          <w:rFonts w:ascii="Times New Roman" w:hAnsi="Times New Roman"/>
          <w:b/>
        </w:rPr>
        <w:t>2</w:t>
      </w:r>
      <w:r w:rsidR="00EC18E4">
        <w:rPr>
          <w:rFonts w:ascii="Times New Roman" w:hAnsi="Times New Roman"/>
          <w:b/>
        </w:rPr>
        <w:t>4</w:t>
      </w:r>
      <w:r w:rsidR="00885421" w:rsidRPr="00B34D53">
        <w:rPr>
          <w:rFonts w:ascii="Times New Roman" w:hAnsi="Times New Roman"/>
          <w:b/>
        </w:rPr>
        <w:t xml:space="preserve"> </w:t>
      </w:r>
      <w:r w:rsidRPr="00B34D53">
        <w:rPr>
          <w:rFonts w:ascii="Times New Roman" w:hAnsi="Times New Roman"/>
          <w:b/>
        </w:rPr>
        <w:t>учебного года</w:t>
      </w: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2940"/>
        <w:gridCol w:w="462"/>
        <w:gridCol w:w="1701"/>
        <w:gridCol w:w="2835"/>
        <w:gridCol w:w="284"/>
        <w:gridCol w:w="2410"/>
        <w:gridCol w:w="283"/>
        <w:gridCol w:w="2693"/>
        <w:gridCol w:w="284"/>
      </w:tblGrid>
      <w:tr w:rsidR="00236E41" w:rsidRPr="00A524D5" w:rsidTr="00DF01FD">
        <w:tc>
          <w:tcPr>
            <w:tcW w:w="426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Классы </w:t>
            </w:r>
          </w:p>
        </w:tc>
      </w:tr>
      <w:tr w:rsidR="00236E41" w:rsidRPr="00A524D5" w:rsidTr="00B34D53">
        <w:trPr>
          <w:trHeight w:val="192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12F61" w:rsidRPr="00A524D5" w:rsidTr="00953DDA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12F61" w:rsidRDefault="00612F61" w:rsidP="00DF0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2940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ВД Разговоры о </w:t>
            </w:r>
            <w:proofErr w:type="gram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ВД Разговоры о </w:t>
            </w:r>
            <w:proofErr w:type="gram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ВДРазговоры</w:t>
            </w:r>
            <w:proofErr w:type="spellEnd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 о важном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12F61" w:rsidRPr="00A524D5" w:rsidRDefault="00612F61" w:rsidP="00DF0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9.55-10.30</w:t>
            </w:r>
          </w:p>
        </w:tc>
        <w:tc>
          <w:tcPr>
            <w:tcW w:w="2940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rPr>
          <w:trHeight w:val="130"/>
        </w:trPr>
        <w:tc>
          <w:tcPr>
            <w:tcW w:w="426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11.00-11.4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Технология/ Физическая культура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r2bl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294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язык/лит. </w:t>
            </w:r>
            <w:proofErr w:type="spell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9.55-10.30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10.30-11.10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8C7C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12F61" w:rsidRPr="001E5886" w:rsidRDefault="00612F61" w:rsidP="00851A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DF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377E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77E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E63D94" w:rsidTr="00953DDA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Среда   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294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377EF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77E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9.55-10.30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10.30-11.10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B34D5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B34D5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B3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8C7C7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B3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E63D94" w:rsidTr="00953DDA">
        <w:tc>
          <w:tcPr>
            <w:tcW w:w="42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C00CD4" w:rsidRDefault="00612F61" w:rsidP="00C9333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B34D5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B3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B3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12F61" w:rsidRPr="00C00CD4" w:rsidRDefault="00612F61" w:rsidP="00071BF6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294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rPr>
          <w:trHeight w:val="220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9.55-10.30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953DDA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 xml:space="preserve">Математика/ </w:t>
            </w:r>
            <w:proofErr w:type="spellStart"/>
            <w:r w:rsidRPr="008C7C7F">
              <w:rPr>
                <w:rFonts w:ascii="Times New Roman" w:hAnsi="Times New Roman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C7C7F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10.30-11.10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rPr>
          <w:trHeight w:val="416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612F61" w:rsidRPr="008C7C7F" w:rsidRDefault="00612F61" w:rsidP="00851AE6">
            <w:pPr>
              <w:tabs>
                <w:tab w:val="left" w:pos="10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851AE6">
            <w:pPr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12F61" w:rsidRPr="00E63D94" w:rsidRDefault="00612F61" w:rsidP="00851A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F61" w:rsidRPr="00E63D94" w:rsidRDefault="00612F61" w:rsidP="00851A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язык/лит. </w:t>
            </w:r>
            <w:proofErr w:type="spell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2F61" w:rsidRPr="00E63D94" w:rsidRDefault="00612F61" w:rsidP="008C7C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12F61" w:rsidRPr="001E5886" w:rsidRDefault="00612F61" w:rsidP="00071BF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071BF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071BF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8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     Пятница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294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9.55-10.30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10.30-11.10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DF01FD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</w:tcPr>
          <w:p w:rsidR="00612F61" w:rsidRPr="001E5886" w:rsidRDefault="00612F61" w:rsidP="00FA6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6">
              <w:rPr>
                <w:rFonts w:ascii="Times New Roman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EF6D49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Музыка/ Окружающий мир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612F61" w:rsidRPr="008C7C7F" w:rsidRDefault="00612F61" w:rsidP="00AF46D3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61" w:rsidRPr="00A524D5" w:rsidTr="00953DDA"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:rsidR="00612F61" w:rsidRPr="00A524D5" w:rsidRDefault="00612F6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12F61" w:rsidRPr="008C7C7F" w:rsidRDefault="00612F61" w:rsidP="00071BF6">
            <w:pPr>
              <w:tabs>
                <w:tab w:val="left" w:pos="101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8C7C7F" w:rsidRDefault="00612F61" w:rsidP="00071BF6">
            <w:pPr>
              <w:tabs>
                <w:tab w:val="left" w:pos="101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612F61" w:rsidRPr="008C7C7F" w:rsidRDefault="00612F61" w:rsidP="00B34D53">
            <w:pPr>
              <w:tabs>
                <w:tab w:val="left" w:pos="10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61" w:rsidRPr="002C7924" w:rsidRDefault="00612F61" w:rsidP="00612F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</w:t>
            </w:r>
            <w:r w:rsidRPr="002C7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12F61" w:rsidRPr="00E63D94" w:rsidRDefault="00612F61" w:rsidP="00AF46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2F61" w:rsidRPr="00E63D94" w:rsidRDefault="00612F61" w:rsidP="00AF4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12F61" w:rsidRPr="00EB0001" w:rsidRDefault="00612F61" w:rsidP="00AF46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6E41" w:rsidRDefault="00236E41" w:rsidP="00236E41">
      <w:pPr>
        <w:tabs>
          <w:tab w:val="left" w:pos="66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  <w:gridCol w:w="7380"/>
      </w:tblGrid>
      <w:tr w:rsidR="00C93337" w:rsidRPr="00DD5DDF" w:rsidTr="00071BF6">
        <w:tc>
          <w:tcPr>
            <w:tcW w:w="8028" w:type="dxa"/>
            <w:shd w:val="clear" w:color="auto" w:fill="auto"/>
          </w:tcPr>
          <w:p w:rsidR="00236D21" w:rsidRDefault="00236D21" w:rsidP="00C93337">
            <w:pPr>
              <w:pStyle w:val="a4"/>
              <w:jc w:val="both"/>
              <w:rPr>
                <w:b w:val="0"/>
                <w:sz w:val="18"/>
                <w:szCs w:val="18"/>
              </w:rPr>
            </w:pPr>
          </w:p>
          <w:p w:rsidR="004C66EE" w:rsidRDefault="004C66EE" w:rsidP="00C93337">
            <w:pPr>
              <w:pStyle w:val="a4"/>
              <w:jc w:val="both"/>
              <w:rPr>
                <w:b w:val="0"/>
                <w:sz w:val="18"/>
                <w:szCs w:val="18"/>
              </w:rPr>
            </w:pPr>
          </w:p>
          <w:p w:rsidR="00C93337" w:rsidRPr="000A64FC" w:rsidRDefault="00C93337" w:rsidP="000A64FC">
            <w:pPr>
              <w:pStyle w:val="a4"/>
              <w:jc w:val="both"/>
              <w:rPr>
                <w:b w:val="0"/>
                <w:sz w:val="18"/>
                <w:szCs w:val="18"/>
              </w:rPr>
            </w:pPr>
            <w:r w:rsidRPr="00DD5DDF">
              <w:rPr>
                <w:b w:val="0"/>
                <w:sz w:val="18"/>
                <w:szCs w:val="18"/>
              </w:rPr>
              <w:t>Согласовано на заседании профсоюзного комитета муниципального бюджетного общеобразовательного учреждения  «</w:t>
            </w:r>
            <w:r>
              <w:rPr>
                <w:b w:val="0"/>
                <w:sz w:val="18"/>
                <w:szCs w:val="18"/>
              </w:rPr>
              <w:t>Айдарская</w:t>
            </w:r>
            <w:r w:rsidRPr="00DD5DDF">
              <w:rPr>
                <w:b w:val="0"/>
                <w:sz w:val="18"/>
                <w:szCs w:val="18"/>
              </w:rPr>
              <w:t xml:space="preserve"> средняя общеобразовательная школа</w:t>
            </w:r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>
              <w:rPr>
                <w:b w:val="0"/>
                <w:sz w:val="18"/>
                <w:szCs w:val="18"/>
              </w:rPr>
              <w:t xml:space="preserve"> Кандыбина</w:t>
            </w:r>
            <w:r w:rsidRPr="00DD5DDF">
              <w:rPr>
                <w:b w:val="0"/>
                <w:sz w:val="18"/>
                <w:szCs w:val="18"/>
              </w:rPr>
              <w:t xml:space="preserve"> Ровеньского района  Белгородской области»  П</w:t>
            </w:r>
            <w:r>
              <w:rPr>
                <w:b w:val="0"/>
                <w:sz w:val="18"/>
                <w:szCs w:val="18"/>
              </w:rPr>
              <w:t>ротокол № 1 от  30 августа  202</w:t>
            </w:r>
            <w:r w:rsidR="009E47F8">
              <w:rPr>
                <w:b w:val="0"/>
                <w:sz w:val="18"/>
                <w:szCs w:val="18"/>
              </w:rPr>
              <w:t>3</w:t>
            </w:r>
            <w:r w:rsidR="000A64FC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7380" w:type="dxa"/>
            <w:shd w:val="clear" w:color="auto" w:fill="auto"/>
          </w:tcPr>
          <w:p w:rsidR="00236D21" w:rsidRDefault="00236D21" w:rsidP="00C933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66EE" w:rsidRDefault="004C66EE" w:rsidP="00C933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3337" w:rsidRDefault="00C93337" w:rsidP="00C933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DDF">
              <w:rPr>
                <w:rFonts w:ascii="Times New Roman" w:hAnsi="Times New Roman"/>
                <w:b/>
                <w:sz w:val="18"/>
                <w:szCs w:val="18"/>
              </w:rPr>
              <w:t>Утверждено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приказом по муниципальному бюджетному общеобразовательному учреждению «</w:t>
            </w:r>
            <w:r>
              <w:rPr>
                <w:rFonts w:ascii="Times New Roman" w:hAnsi="Times New Roman"/>
                <w:sz w:val="18"/>
                <w:szCs w:val="18"/>
              </w:rPr>
              <w:t>Айдарская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средняя  общеобразовательная школа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35E8E">
              <w:rPr>
                <w:rFonts w:ascii="Times New Roman" w:hAnsi="Times New Roman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 w:rsidRPr="00435E8E">
              <w:rPr>
                <w:rFonts w:ascii="Times New Roman" w:hAnsi="Times New Roman"/>
                <w:sz w:val="18"/>
                <w:szCs w:val="18"/>
              </w:rPr>
              <w:t xml:space="preserve"> Кандыбина Ровеньского района  Белгородской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 области»  </w:t>
            </w:r>
          </w:p>
          <w:p w:rsidR="00C93337" w:rsidRPr="00A219ED" w:rsidRDefault="00C93337" w:rsidP="009E47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19ED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D1A48">
              <w:rPr>
                <w:rFonts w:ascii="Times New Roman" w:hAnsi="Times New Roman"/>
                <w:sz w:val="18"/>
                <w:szCs w:val="18"/>
              </w:rPr>
              <w:t>179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A219ED">
              <w:rPr>
                <w:rFonts w:ascii="Times New Roman" w:hAnsi="Times New Roman"/>
                <w:sz w:val="18"/>
                <w:szCs w:val="18"/>
              </w:rPr>
              <w:t xml:space="preserve"> от   31 августа 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E47F8">
              <w:rPr>
                <w:rFonts w:ascii="Times New Roman" w:hAnsi="Times New Roman"/>
                <w:sz w:val="18"/>
                <w:szCs w:val="18"/>
              </w:rPr>
              <w:t>3</w:t>
            </w:r>
            <w:r w:rsidRPr="00A219E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</w:tbl>
    <w:p w:rsidR="00236E41" w:rsidRDefault="00236E41" w:rsidP="00153A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558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асписание уроков</w:t>
      </w:r>
    </w:p>
    <w:p w:rsidR="00435E8E" w:rsidRPr="008D07FB" w:rsidRDefault="00236E41" w:rsidP="00236E41">
      <w:pPr>
        <w:pStyle w:val="a3"/>
        <w:jc w:val="center"/>
        <w:rPr>
          <w:rFonts w:ascii="Times New Roman" w:hAnsi="Times New Roman"/>
          <w:b/>
        </w:rPr>
      </w:pPr>
      <w:r w:rsidRPr="008D07FB">
        <w:rPr>
          <w:rFonts w:ascii="Times New Roman" w:hAnsi="Times New Roman"/>
          <w:b/>
        </w:rPr>
        <w:t>в МБОУ «</w:t>
      </w:r>
      <w:r w:rsidR="00435E8E" w:rsidRPr="008D07FB">
        <w:rPr>
          <w:rFonts w:ascii="Times New Roman" w:hAnsi="Times New Roman"/>
          <w:b/>
        </w:rPr>
        <w:t>Айдарская</w:t>
      </w:r>
      <w:r w:rsidRPr="008D07FB">
        <w:rPr>
          <w:rFonts w:ascii="Times New Roman" w:hAnsi="Times New Roman"/>
          <w:b/>
        </w:rPr>
        <w:t xml:space="preserve"> средняя общеобразовательная школа</w:t>
      </w:r>
      <w:r w:rsidR="00435E8E" w:rsidRPr="008D07FB">
        <w:rPr>
          <w:rFonts w:ascii="Times New Roman" w:hAnsi="Times New Roman"/>
          <w:b/>
        </w:rPr>
        <w:t xml:space="preserve"> им. Б. Г. Кандыбина</w:t>
      </w:r>
      <w:r w:rsidRPr="008D07FB">
        <w:rPr>
          <w:rFonts w:ascii="Times New Roman" w:hAnsi="Times New Roman"/>
          <w:b/>
        </w:rPr>
        <w:t xml:space="preserve">» </w:t>
      </w:r>
      <w:r w:rsidR="00435E8E" w:rsidRPr="008D07FB">
        <w:rPr>
          <w:rFonts w:ascii="Times New Roman" w:hAnsi="Times New Roman"/>
          <w:b/>
        </w:rPr>
        <w:t>для 1-4 классов</w:t>
      </w:r>
    </w:p>
    <w:p w:rsidR="00236E41" w:rsidRPr="008D07FB" w:rsidRDefault="00236E41" w:rsidP="00B86AE1">
      <w:pPr>
        <w:pStyle w:val="a3"/>
        <w:jc w:val="center"/>
        <w:rPr>
          <w:rFonts w:ascii="Times New Roman" w:hAnsi="Times New Roman"/>
          <w:b/>
        </w:rPr>
      </w:pPr>
      <w:r w:rsidRPr="008D07FB">
        <w:rPr>
          <w:rFonts w:ascii="Times New Roman" w:hAnsi="Times New Roman"/>
          <w:b/>
        </w:rPr>
        <w:t xml:space="preserve"> на </w:t>
      </w:r>
      <w:r w:rsidR="007662E0" w:rsidRPr="008D07FB">
        <w:rPr>
          <w:rFonts w:ascii="Times New Roman" w:hAnsi="Times New Roman"/>
          <w:b/>
        </w:rPr>
        <w:t>2</w:t>
      </w:r>
      <w:r w:rsidRPr="008D07FB">
        <w:rPr>
          <w:rFonts w:ascii="Times New Roman" w:hAnsi="Times New Roman"/>
          <w:b/>
        </w:rPr>
        <w:t xml:space="preserve"> четверт</w:t>
      </w:r>
      <w:r w:rsidR="007662E0" w:rsidRPr="008D07FB">
        <w:rPr>
          <w:rFonts w:ascii="Times New Roman" w:hAnsi="Times New Roman"/>
          <w:b/>
        </w:rPr>
        <w:t>ь</w:t>
      </w:r>
      <w:r w:rsidRPr="008D07FB">
        <w:rPr>
          <w:rFonts w:ascii="Times New Roman" w:hAnsi="Times New Roman"/>
          <w:b/>
        </w:rPr>
        <w:t xml:space="preserve"> 20</w:t>
      </w:r>
      <w:r w:rsidR="00C93337" w:rsidRPr="008D07FB">
        <w:rPr>
          <w:rFonts w:ascii="Times New Roman" w:hAnsi="Times New Roman"/>
          <w:b/>
        </w:rPr>
        <w:t>2</w:t>
      </w:r>
      <w:r w:rsidR="00C00CD4">
        <w:rPr>
          <w:rFonts w:ascii="Times New Roman" w:hAnsi="Times New Roman"/>
          <w:b/>
        </w:rPr>
        <w:t>3</w:t>
      </w:r>
      <w:r w:rsidRPr="008D07FB">
        <w:rPr>
          <w:rFonts w:ascii="Times New Roman" w:hAnsi="Times New Roman"/>
          <w:b/>
        </w:rPr>
        <w:t>-20</w:t>
      </w:r>
      <w:r w:rsidR="00C93337" w:rsidRPr="008D07FB">
        <w:rPr>
          <w:rFonts w:ascii="Times New Roman" w:hAnsi="Times New Roman"/>
          <w:b/>
        </w:rPr>
        <w:t>2</w:t>
      </w:r>
      <w:r w:rsidR="00C00CD4">
        <w:rPr>
          <w:rFonts w:ascii="Times New Roman" w:hAnsi="Times New Roman"/>
          <w:b/>
        </w:rPr>
        <w:t>4</w:t>
      </w:r>
      <w:r w:rsidRPr="008D07FB">
        <w:rPr>
          <w:rFonts w:ascii="Times New Roman" w:hAnsi="Times New Roman"/>
          <w:b/>
        </w:rPr>
        <w:t xml:space="preserve"> учебного года</w:t>
      </w:r>
    </w:p>
    <w:tbl>
      <w:tblPr>
        <w:tblW w:w="15158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83"/>
        <w:gridCol w:w="1131"/>
        <w:gridCol w:w="2555"/>
        <w:gridCol w:w="425"/>
        <w:gridCol w:w="1134"/>
        <w:gridCol w:w="2693"/>
        <w:gridCol w:w="426"/>
        <w:gridCol w:w="2976"/>
        <w:gridCol w:w="284"/>
        <w:gridCol w:w="2456"/>
        <w:gridCol w:w="396"/>
      </w:tblGrid>
      <w:tr w:rsidR="00236E41" w:rsidRPr="00A524D5" w:rsidTr="00E663A8">
        <w:tc>
          <w:tcPr>
            <w:tcW w:w="399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76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6E41" w:rsidRPr="00A524D5" w:rsidRDefault="00236E41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Классы </w:t>
            </w:r>
          </w:p>
        </w:tc>
      </w:tr>
      <w:tr w:rsidR="00E663A8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63A8" w:rsidRPr="00A524D5" w:rsidRDefault="00E663A8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63A8" w:rsidRPr="00A524D5" w:rsidRDefault="00E663A8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63A8" w:rsidRPr="00A524D5" w:rsidRDefault="00E663A8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E663A8" w:rsidRPr="00A524D5" w:rsidRDefault="00E663A8" w:rsidP="00E6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663A8" w:rsidRPr="00A524D5" w:rsidRDefault="00E663A8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63A8" w:rsidRPr="00A524D5" w:rsidRDefault="00E663A8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63A8" w:rsidRPr="00A524D5" w:rsidRDefault="00E663A8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D687E" w:rsidRPr="00A524D5" w:rsidTr="00A01B0A">
        <w:tc>
          <w:tcPr>
            <w:tcW w:w="3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4D687E" w:rsidRDefault="004D687E" w:rsidP="00071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262FA" w:rsidRDefault="004D687E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9.00-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1A2037" w:rsidRDefault="004D687E" w:rsidP="00E663A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A01B0A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4D687E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B34D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96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87E" w:rsidRPr="00A524D5" w:rsidTr="00A01B0A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4D687E" w:rsidRPr="00A524D5" w:rsidRDefault="004D687E" w:rsidP="0015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262FA" w:rsidRDefault="004D687E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1A2037" w:rsidRDefault="004D687E" w:rsidP="00E663A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 xml:space="preserve">Литературное чтение </w:t>
            </w:r>
          </w:p>
          <w:p w:rsidR="004D687E" w:rsidRPr="001A2037" w:rsidRDefault="004D687E" w:rsidP="00E663A8">
            <w:pPr>
              <w:tabs>
                <w:tab w:val="left" w:pos="318"/>
                <w:tab w:val="center" w:pos="620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A01B0A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4D687E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B34D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87E" w:rsidRPr="00A524D5" w:rsidTr="00A01B0A">
        <w:trPr>
          <w:trHeight w:val="130"/>
        </w:trPr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262FA" w:rsidRDefault="004D687E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1A2037" w:rsidRDefault="004D687E" w:rsidP="00E663A8">
            <w:pPr>
              <w:tabs>
                <w:tab w:val="left" w:pos="847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A01B0A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4D687E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87E" w:rsidRPr="00A524D5" w:rsidTr="00A01B0A"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262FA" w:rsidRDefault="004D687E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1A2037" w:rsidRDefault="004D687E" w:rsidP="00E663A8">
            <w:pPr>
              <w:tabs>
                <w:tab w:val="left" w:pos="1038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A01B0A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4D687E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87E" w:rsidRPr="00A524D5" w:rsidTr="00A01B0A"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262FA" w:rsidRDefault="004D687E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  <w:r w:rsidRPr="00A262FA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1A2037" w:rsidRDefault="004D687E" w:rsidP="00E663A8">
            <w:pPr>
              <w:tabs>
                <w:tab w:val="left" w:pos="1038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A01B0A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F4725C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12.50-13.3</w:t>
            </w:r>
            <w:bookmarkStart w:id="0" w:name="_GoBack"/>
            <w:bookmarkEnd w:id="0"/>
            <w:r w:rsidR="004D687E" w:rsidRPr="00A01B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87E" w:rsidRPr="00A524D5" w:rsidTr="00A01B0A">
        <w:trPr>
          <w:trHeight w:val="344"/>
        </w:trPr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262FA" w:rsidRDefault="004D687E" w:rsidP="00FA60D0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</w:t>
            </w:r>
            <w:r w:rsidRPr="00A262FA">
              <w:rPr>
                <w:rFonts w:ascii="Times New Roman" w:hAnsi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87E" w:rsidRPr="001A2037" w:rsidRDefault="004D687E" w:rsidP="00153A8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4D687E" w:rsidP="00153A8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A01B0A" w:rsidRDefault="004D687E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87E" w:rsidRPr="00EB0001" w:rsidRDefault="004D687E" w:rsidP="00153A8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87E" w:rsidRPr="00EB0001" w:rsidRDefault="004D687E" w:rsidP="00153A8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EB0001" w:rsidRDefault="004D687E" w:rsidP="00153A8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87E" w:rsidRPr="00EB0001" w:rsidRDefault="004D687E" w:rsidP="00153A8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87E" w:rsidRPr="00EB0001" w:rsidRDefault="004D687E" w:rsidP="00153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87E" w:rsidRPr="00EB0001" w:rsidRDefault="004D687E" w:rsidP="00153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87E" w:rsidRPr="00A524D5" w:rsidTr="00A01B0A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687E" w:rsidRPr="00A524D5" w:rsidRDefault="004D687E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4D687E" w:rsidRPr="00A51615" w:rsidRDefault="004D687E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1615">
              <w:rPr>
                <w:rFonts w:ascii="Times New Roman" w:hAnsi="Times New Roman" w:cs="Times New Roman"/>
                <w:sz w:val="18"/>
                <w:szCs w:val="18"/>
              </w:rPr>
              <w:t>09.00-09.35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4D687E" w:rsidRPr="001A2037" w:rsidRDefault="004D687E" w:rsidP="00E663A8">
            <w:pPr>
              <w:tabs>
                <w:tab w:val="left" w:pos="656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4D687E" w:rsidRPr="00A01B0A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right w:val="single" w:sz="4" w:space="0" w:color="auto"/>
            </w:tcBorders>
          </w:tcPr>
          <w:p w:rsidR="004D687E" w:rsidRPr="00A01B0A" w:rsidRDefault="0095488A" w:rsidP="00A01B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4D687E" w:rsidRPr="00EB0001" w:rsidRDefault="004D687E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847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1F3B8E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7249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0-11.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8D07FB" w:rsidRDefault="0095488A" w:rsidP="00E663A8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12.05-12..40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</w:t>
            </w:r>
            <w:r w:rsidRPr="002C7924">
              <w:rPr>
                <w:rFonts w:ascii="Times New Roman" w:hAnsi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79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Default="0095488A" w:rsidP="00E663A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Среда   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sz w:val="18"/>
                <w:szCs w:val="18"/>
              </w:rPr>
            </w:pPr>
            <w:r w:rsidRPr="00A51615">
              <w:rPr>
                <w:rFonts w:ascii="Times New Roman" w:hAnsi="Times New Roman" w:cs="Times New Roman"/>
                <w:sz w:val="18"/>
                <w:szCs w:val="18"/>
              </w:rPr>
              <w:t>09.00-09.35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0-11.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A01B0A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12.05-12..40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13.00-13.35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14A83" w:rsidRDefault="0095488A" w:rsidP="00E663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14A83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071BF6">
            <w:pPr>
              <w:pStyle w:val="a3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sz w:val="18"/>
                <w:szCs w:val="18"/>
              </w:rPr>
            </w:pPr>
            <w:r w:rsidRPr="00A51615">
              <w:rPr>
                <w:rFonts w:ascii="Times New Roman" w:hAnsi="Times New Roman" w:cs="Times New Roman"/>
                <w:sz w:val="18"/>
                <w:szCs w:val="18"/>
              </w:rPr>
              <w:t>09.00-09.35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rPr>
          <w:trHeight w:val="220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0-11.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12.05-12..40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1A20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     Пятница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sz w:val="18"/>
                <w:szCs w:val="18"/>
              </w:rPr>
            </w:pPr>
            <w:r w:rsidRPr="00A51615">
              <w:rPr>
                <w:rFonts w:ascii="Times New Roman" w:hAnsi="Times New Roman" w:cs="Times New Roman"/>
                <w:sz w:val="18"/>
                <w:szCs w:val="18"/>
              </w:rPr>
              <w:t>09.00-09.35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0-11.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E663A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A01B0A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071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2C7924" w:rsidRDefault="0095488A" w:rsidP="00FA60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924">
              <w:rPr>
                <w:rFonts w:ascii="Times New Roman" w:hAnsi="Times New Roman" w:cs="Times New Roman"/>
                <w:sz w:val="18"/>
                <w:szCs w:val="18"/>
              </w:rPr>
              <w:t>12.05-12..40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C93337">
            <w:pPr>
              <w:tabs>
                <w:tab w:val="left" w:pos="101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 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E663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95488A" w:rsidRPr="00B86AE1" w:rsidRDefault="0095488A" w:rsidP="00E663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86AE1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071BF6">
            <w:pPr>
              <w:pStyle w:val="a3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</w:tbl>
    <w:p w:rsidR="00236E41" w:rsidRDefault="00236E41" w:rsidP="00236E41">
      <w:pPr>
        <w:spacing w:after="0" w:line="240" w:lineRule="auto"/>
      </w:pPr>
    </w:p>
    <w:p w:rsidR="00A01B0A" w:rsidRDefault="00A01B0A" w:rsidP="00236E41">
      <w:pPr>
        <w:spacing w:after="0" w:line="240" w:lineRule="auto"/>
      </w:pPr>
    </w:p>
    <w:p w:rsidR="00A01B0A" w:rsidRDefault="00A01B0A" w:rsidP="00236E41">
      <w:pPr>
        <w:spacing w:after="0" w:line="240" w:lineRule="auto"/>
      </w:pPr>
    </w:p>
    <w:p w:rsidR="00A01B0A" w:rsidRDefault="00A01B0A" w:rsidP="00236E41">
      <w:pPr>
        <w:spacing w:after="0" w:line="240" w:lineRule="auto"/>
      </w:pPr>
    </w:p>
    <w:tbl>
      <w:tblPr>
        <w:tblpPr w:leftFromText="180" w:rightFromText="180" w:vertAnchor="text" w:horzAnchor="margin" w:tblpY="177"/>
        <w:tblW w:w="0" w:type="auto"/>
        <w:tblLook w:val="01E0" w:firstRow="1" w:lastRow="1" w:firstColumn="1" w:lastColumn="1" w:noHBand="0" w:noVBand="0"/>
      </w:tblPr>
      <w:tblGrid>
        <w:gridCol w:w="8028"/>
        <w:gridCol w:w="7380"/>
      </w:tblGrid>
      <w:tr w:rsidR="00C93337" w:rsidRPr="00DD5DDF" w:rsidTr="005934E0">
        <w:tc>
          <w:tcPr>
            <w:tcW w:w="8028" w:type="dxa"/>
            <w:shd w:val="clear" w:color="auto" w:fill="auto"/>
          </w:tcPr>
          <w:p w:rsidR="00C93337" w:rsidRPr="00DD5DDF" w:rsidRDefault="00C93337" w:rsidP="00C93337">
            <w:pPr>
              <w:pStyle w:val="a4"/>
              <w:jc w:val="both"/>
              <w:rPr>
                <w:b w:val="0"/>
                <w:sz w:val="18"/>
                <w:szCs w:val="18"/>
              </w:rPr>
            </w:pPr>
            <w:r w:rsidRPr="00DD5DDF">
              <w:rPr>
                <w:b w:val="0"/>
                <w:sz w:val="18"/>
                <w:szCs w:val="18"/>
              </w:rPr>
              <w:t>Согласовано на заседании профсоюзного комитета муниципального бюджетного общеобразовательного учреждения  «</w:t>
            </w:r>
            <w:r>
              <w:rPr>
                <w:b w:val="0"/>
                <w:sz w:val="18"/>
                <w:szCs w:val="18"/>
              </w:rPr>
              <w:t>Айдарская</w:t>
            </w:r>
            <w:r w:rsidRPr="00DD5DDF">
              <w:rPr>
                <w:b w:val="0"/>
                <w:sz w:val="18"/>
                <w:szCs w:val="18"/>
              </w:rPr>
              <w:t xml:space="preserve"> средняя общеобразовательная школа</w:t>
            </w:r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>
              <w:rPr>
                <w:b w:val="0"/>
                <w:sz w:val="18"/>
                <w:szCs w:val="18"/>
              </w:rPr>
              <w:t xml:space="preserve"> Кандыбина</w:t>
            </w:r>
            <w:r w:rsidRPr="00DD5DDF">
              <w:rPr>
                <w:b w:val="0"/>
                <w:sz w:val="18"/>
                <w:szCs w:val="18"/>
              </w:rPr>
              <w:t xml:space="preserve"> Ровеньского района  Белгородской области»  П</w:t>
            </w:r>
            <w:r>
              <w:rPr>
                <w:b w:val="0"/>
                <w:sz w:val="18"/>
                <w:szCs w:val="18"/>
              </w:rPr>
              <w:t>ротокол № 1 от  30 августа  202</w:t>
            </w:r>
            <w:r w:rsidR="009E47F8">
              <w:rPr>
                <w:b w:val="0"/>
                <w:sz w:val="18"/>
                <w:szCs w:val="18"/>
              </w:rPr>
              <w:t>3</w:t>
            </w:r>
            <w:r w:rsidRPr="00DD5DDF">
              <w:rPr>
                <w:b w:val="0"/>
                <w:sz w:val="18"/>
                <w:szCs w:val="18"/>
              </w:rPr>
              <w:t xml:space="preserve">г. </w:t>
            </w:r>
          </w:p>
          <w:p w:rsidR="00C93337" w:rsidRPr="00DD5DDF" w:rsidRDefault="00C93337" w:rsidP="00C93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auto"/>
          </w:tcPr>
          <w:p w:rsidR="00C93337" w:rsidRDefault="00C93337" w:rsidP="00C933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DDF">
              <w:rPr>
                <w:rFonts w:ascii="Times New Roman" w:hAnsi="Times New Roman"/>
                <w:b/>
                <w:sz w:val="18"/>
                <w:szCs w:val="18"/>
              </w:rPr>
              <w:t>Утверждено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приказом по муниципальному бюджетному общеобразовательному учреждению «</w:t>
            </w:r>
            <w:r>
              <w:rPr>
                <w:rFonts w:ascii="Times New Roman" w:hAnsi="Times New Roman"/>
                <w:sz w:val="18"/>
                <w:szCs w:val="18"/>
              </w:rPr>
              <w:t>Айдарская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средняя  общеобразовательная школа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35E8E">
              <w:rPr>
                <w:rFonts w:ascii="Times New Roman" w:hAnsi="Times New Roman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 w:rsidRPr="00435E8E">
              <w:rPr>
                <w:rFonts w:ascii="Times New Roman" w:hAnsi="Times New Roman"/>
                <w:sz w:val="18"/>
                <w:szCs w:val="18"/>
              </w:rPr>
              <w:t xml:space="preserve"> Кандыбина Ровеньского района  Белгородской</w:t>
            </w:r>
            <w:r w:rsidRPr="00DD5DDF">
              <w:rPr>
                <w:rFonts w:ascii="Times New Roman" w:hAnsi="Times New Roman"/>
                <w:sz w:val="18"/>
                <w:szCs w:val="18"/>
              </w:rPr>
              <w:t xml:space="preserve">  области»  </w:t>
            </w:r>
          </w:p>
          <w:p w:rsidR="00C93337" w:rsidRPr="00A219ED" w:rsidRDefault="00C93337" w:rsidP="009E47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19ED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D1A48">
              <w:rPr>
                <w:rFonts w:ascii="Times New Roman" w:hAnsi="Times New Roman"/>
                <w:sz w:val="18"/>
                <w:szCs w:val="18"/>
              </w:rPr>
              <w:t>179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47F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219ED">
              <w:rPr>
                <w:rFonts w:ascii="Times New Roman" w:hAnsi="Times New Roman"/>
                <w:sz w:val="18"/>
                <w:szCs w:val="18"/>
              </w:rPr>
              <w:t xml:space="preserve"> от   31 августа 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E47F8">
              <w:rPr>
                <w:rFonts w:ascii="Times New Roman" w:hAnsi="Times New Roman"/>
                <w:sz w:val="18"/>
                <w:szCs w:val="18"/>
              </w:rPr>
              <w:t>3</w:t>
            </w:r>
            <w:r w:rsidRPr="00A219E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</w:tbl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34E0" w:rsidRDefault="005934E0" w:rsidP="00CB1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18E8" w:rsidRDefault="00CB18E8" w:rsidP="00B17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558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асписание уроков</w:t>
      </w:r>
    </w:p>
    <w:p w:rsidR="00CB18E8" w:rsidRDefault="00CB18E8" w:rsidP="00CB1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4F5582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>Айдарская средняя общеобразовательная школа им. Б. Г. Кандыбина» для 1-4 классов</w:t>
      </w:r>
    </w:p>
    <w:p w:rsidR="00CB18E8" w:rsidRPr="00597532" w:rsidRDefault="00CB18E8" w:rsidP="00597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582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3-4 четверть</w:t>
      </w:r>
      <w:r w:rsidRPr="004F5582">
        <w:rPr>
          <w:rFonts w:ascii="Times New Roman" w:hAnsi="Times New Roman"/>
          <w:b/>
          <w:sz w:val="28"/>
          <w:szCs w:val="28"/>
        </w:rPr>
        <w:t xml:space="preserve"> 20</w:t>
      </w:r>
      <w:r w:rsidR="00C93337">
        <w:rPr>
          <w:rFonts w:ascii="Times New Roman" w:hAnsi="Times New Roman"/>
          <w:b/>
          <w:sz w:val="28"/>
          <w:szCs w:val="28"/>
        </w:rPr>
        <w:t>2</w:t>
      </w:r>
      <w:r w:rsidR="009E47F8">
        <w:rPr>
          <w:rFonts w:ascii="Times New Roman" w:hAnsi="Times New Roman"/>
          <w:b/>
          <w:sz w:val="28"/>
          <w:szCs w:val="28"/>
        </w:rPr>
        <w:t>3</w:t>
      </w:r>
      <w:r w:rsidRPr="004F5582">
        <w:rPr>
          <w:rFonts w:ascii="Times New Roman" w:hAnsi="Times New Roman"/>
          <w:b/>
          <w:sz w:val="28"/>
          <w:szCs w:val="28"/>
        </w:rPr>
        <w:t>-20</w:t>
      </w:r>
      <w:r w:rsidR="00C93337">
        <w:rPr>
          <w:rFonts w:ascii="Times New Roman" w:hAnsi="Times New Roman"/>
          <w:b/>
          <w:sz w:val="28"/>
          <w:szCs w:val="28"/>
        </w:rPr>
        <w:t>2</w:t>
      </w:r>
      <w:r w:rsidR="009E47F8">
        <w:rPr>
          <w:rFonts w:ascii="Times New Roman" w:hAnsi="Times New Roman"/>
          <w:b/>
          <w:sz w:val="28"/>
          <w:szCs w:val="28"/>
        </w:rPr>
        <w:t>4</w:t>
      </w:r>
      <w:r w:rsidRPr="004F5582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15158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83"/>
        <w:gridCol w:w="1131"/>
        <w:gridCol w:w="2555"/>
        <w:gridCol w:w="425"/>
        <w:gridCol w:w="1276"/>
        <w:gridCol w:w="2551"/>
        <w:gridCol w:w="3686"/>
        <w:gridCol w:w="2852"/>
      </w:tblGrid>
      <w:tr w:rsidR="00CB18E8" w:rsidRPr="00A524D5" w:rsidTr="00CB18E8">
        <w:tc>
          <w:tcPr>
            <w:tcW w:w="399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7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Классы </w:t>
            </w:r>
          </w:p>
        </w:tc>
      </w:tr>
      <w:tr w:rsidR="00CB18E8" w:rsidRPr="00A524D5" w:rsidTr="007E03A4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18E8" w:rsidRPr="00A524D5" w:rsidRDefault="00CB18E8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95488A" w:rsidRPr="00A524D5" w:rsidTr="007E03A4">
        <w:tc>
          <w:tcPr>
            <w:tcW w:w="3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488A" w:rsidRDefault="0095488A" w:rsidP="00B1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F45C18" w:rsidRDefault="0095488A" w:rsidP="00CB18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1A2037" w:rsidRDefault="0095488A" w:rsidP="00CB18E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5488A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 w:rsidRPr="008C7C7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C7C7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95488A" w:rsidRPr="00A524D5" w:rsidTr="00D07E5E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488A" w:rsidRPr="00A524D5" w:rsidRDefault="0095488A" w:rsidP="00B1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F45C18" w:rsidRDefault="0095488A" w:rsidP="00CB18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9.55-10.35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1A2037" w:rsidRDefault="0095488A" w:rsidP="00D07E5E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88A" w:rsidRPr="00EB0001" w:rsidRDefault="0095488A" w:rsidP="00D07E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88A" w:rsidRPr="00EB0001" w:rsidRDefault="0095488A" w:rsidP="00D07E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88A" w:rsidRPr="00EB0001" w:rsidRDefault="0095488A" w:rsidP="00D07E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5488A" w:rsidRPr="00A524D5" w:rsidTr="007E03A4">
        <w:trPr>
          <w:trHeight w:val="130"/>
        </w:trPr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-11.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1A2037" w:rsidRDefault="0095488A" w:rsidP="00CB18E8">
            <w:pPr>
              <w:tabs>
                <w:tab w:val="left" w:pos="847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5488A" w:rsidRPr="00A524D5" w:rsidTr="007E03A4"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1A2037" w:rsidRDefault="0095488A" w:rsidP="00CB18E8">
            <w:pPr>
              <w:tabs>
                <w:tab w:val="left" w:pos="1038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95488A" w:rsidRPr="00A524D5" w:rsidTr="007E03A4"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F45C18" w:rsidRDefault="0095488A" w:rsidP="0099733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1A2037" w:rsidRDefault="0095488A" w:rsidP="00CB18E8">
            <w:pPr>
              <w:tabs>
                <w:tab w:val="left" w:pos="1038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</w:tr>
      <w:tr w:rsidR="008B3887" w:rsidRPr="00A524D5" w:rsidTr="007E03A4">
        <w:trPr>
          <w:trHeight w:val="284"/>
        </w:trPr>
        <w:tc>
          <w:tcPr>
            <w:tcW w:w="39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887" w:rsidRPr="00A524D5" w:rsidRDefault="008B3887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8B3887" w:rsidRPr="00A524D5" w:rsidRDefault="008B3887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8B3887" w:rsidRPr="00F45C18" w:rsidRDefault="008B3887" w:rsidP="0099733B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C18">
              <w:rPr>
                <w:rFonts w:ascii="Times New Roman" w:hAnsi="Times New Roman"/>
                <w:sz w:val="16"/>
                <w:szCs w:val="16"/>
              </w:rPr>
              <w:t>13.</w:t>
            </w:r>
            <w:r w:rsidR="0099733B">
              <w:rPr>
                <w:rFonts w:ascii="Times New Roman" w:hAnsi="Times New Roman"/>
                <w:sz w:val="16"/>
                <w:szCs w:val="16"/>
              </w:rPr>
              <w:t>2</w:t>
            </w:r>
            <w:r w:rsidR="002C7924">
              <w:rPr>
                <w:rFonts w:ascii="Times New Roman" w:hAnsi="Times New Roman"/>
                <w:sz w:val="16"/>
                <w:szCs w:val="16"/>
              </w:rPr>
              <w:t>0</w:t>
            </w:r>
            <w:r w:rsidRPr="00F45C18">
              <w:rPr>
                <w:rFonts w:ascii="Times New Roman" w:hAnsi="Times New Roman"/>
                <w:sz w:val="16"/>
                <w:szCs w:val="16"/>
              </w:rPr>
              <w:t>-</w:t>
            </w:r>
            <w:r w:rsidR="0099733B">
              <w:rPr>
                <w:rFonts w:ascii="Times New Roman" w:hAnsi="Times New Roman"/>
                <w:sz w:val="16"/>
                <w:szCs w:val="16"/>
              </w:rPr>
              <w:t>14.00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3887" w:rsidRPr="001A2037" w:rsidRDefault="00D07E5E" w:rsidP="00373EFD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3887" w:rsidRPr="00EB0001" w:rsidRDefault="008B3887" w:rsidP="00373EFD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3887" w:rsidRPr="001D0672" w:rsidRDefault="008B3887" w:rsidP="00373EFD">
            <w:pPr>
              <w:pStyle w:val="a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3887" w:rsidRPr="00EB0001" w:rsidRDefault="008B3887" w:rsidP="003B1CCE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887" w:rsidRPr="00EB0001" w:rsidRDefault="008B3887" w:rsidP="003B1CCE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887" w:rsidRPr="00EB0001" w:rsidRDefault="008B3887" w:rsidP="003B1C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88A" w:rsidRPr="00A524D5" w:rsidTr="007E03A4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153A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1A2037" w:rsidRDefault="0095488A" w:rsidP="00CB18E8">
            <w:pPr>
              <w:tabs>
                <w:tab w:val="left" w:pos="656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686" w:type="dxa"/>
            <w:tcBorders>
              <w:top w:val="single" w:sz="18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52" w:type="dxa"/>
            <w:tcBorders>
              <w:top w:val="single" w:sz="18" w:space="0" w:color="000000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95488A" w:rsidRPr="00A524D5" w:rsidTr="007E03A4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153A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9.55-10.35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CB18E8">
            <w:pPr>
              <w:tabs>
                <w:tab w:val="left" w:pos="847"/>
                <w:tab w:val="center" w:pos="6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985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язык/Литературное чтение на родном языке</w:t>
            </w: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488A" w:rsidRPr="00A524D5" w:rsidTr="007E03A4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CB18E8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95488A" w:rsidRPr="00A524D5" w:rsidTr="007E03A4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6D089E" w:rsidRDefault="0095488A" w:rsidP="00CB18E8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3686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5488A" w:rsidRPr="00A524D5" w:rsidTr="001B3BF3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Default="0095488A" w:rsidP="00CB18E8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95488A" w:rsidRPr="001A2037" w:rsidRDefault="0095488A" w:rsidP="00CB18E8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3B1C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95488A" w:rsidRPr="00A524D5" w:rsidTr="007E03A4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99733B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C1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45C18">
              <w:rPr>
                <w:rFonts w:ascii="Times New Roman" w:hAnsi="Times New Roman"/>
                <w:sz w:val="16"/>
                <w:szCs w:val="16"/>
              </w:rPr>
              <w:t>5-13.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CB18E8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F16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CB18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95488A" w:rsidRPr="00EB0001" w:rsidRDefault="0095488A" w:rsidP="00CB18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88A" w:rsidRPr="00A524D5" w:rsidTr="004251C7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Среда   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1A2037" w:rsidRDefault="0095488A" w:rsidP="00C93337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86" w:type="dxa"/>
            <w:tcBorders>
              <w:top w:val="single" w:sz="18" w:space="0" w:color="000000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52" w:type="dxa"/>
            <w:tcBorders>
              <w:top w:val="single" w:sz="18" w:space="0" w:color="000000"/>
            </w:tcBorders>
            <w:vAlign w:val="center"/>
          </w:tcPr>
          <w:p w:rsidR="0095488A" w:rsidRPr="00EB0001" w:rsidRDefault="0095488A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95488A" w:rsidRPr="00A524D5" w:rsidTr="004251C7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9.55-10.35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C93337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5488A" w:rsidRPr="00A524D5" w:rsidTr="004251C7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C9333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5488A" w:rsidRPr="00A524D5" w:rsidTr="004251C7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B17DB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2852" w:type="dxa"/>
            <w:vAlign w:val="center"/>
          </w:tcPr>
          <w:p w:rsidR="0095488A" w:rsidRPr="00EB0001" w:rsidRDefault="0095488A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95488A" w:rsidRPr="00A524D5" w:rsidTr="001B3BF3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2C7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B17DB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686" w:type="dxa"/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95488A" w:rsidRPr="00A524D5" w:rsidTr="001B3BF3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95488A" w:rsidRPr="00A524D5" w:rsidRDefault="0095488A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95488A" w:rsidRPr="00F45C18" w:rsidRDefault="0095488A" w:rsidP="0099733B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C1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45C18">
              <w:rPr>
                <w:rFonts w:ascii="Times New Roman" w:hAnsi="Times New Roman"/>
                <w:sz w:val="16"/>
                <w:szCs w:val="16"/>
              </w:rPr>
              <w:t>5-13.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95488A" w:rsidRPr="001A2037" w:rsidRDefault="0095488A" w:rsidP="00B17D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5488A" w:rsidRPr="00EB0001" w:rsidRDefault="0095488A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488A" w:rsidRPr="00A01B0A" w:rsidRDefault="0095488A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5488A" w:rsidRPr="00EB0001" w:rsidRDefault="0095488A" w:rsidP="007E03A4">
            <w:pPr>
              <w:pStyle w:val="a3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34D5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52" w:type="dxa"/>
            <w:vAlign w:val="center"/>
          </w:tcPr>
          <w:p w:rsidR="0095488A" w:rsidRPr="00EB0001" w:rsidRDefault="0095488A" w:rsidP="00CB18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25C" w:rsidRPr="00A524D5" w:rsidTr="004251C7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95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86" w:type="dxa"/>
            <w:tcBorders>
              <w:top w:val="single" w:sz="18" w:space="0" w:color="000000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52" w:type="dxa"/>
            <w:tcBorders>
              <w:top w:val="single" w:sz="18" w:space="0" w:color="000000"/>
            </w:tcBorders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4725C" w:rsidRPr="00A524D5" w:rsidTr="004251C7">
        <w:trPr>
          <w:trHeight w:val="220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9.55-10.35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4725C" w:rsidRPr="00A524D5" w:rsidTr="004251C7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F4725C" w:rsidRPr="00A524D5" w:rsidTr="004251C7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B17DB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B17D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Родной язык/Литературное чтение на родном языке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ВД Основы логики и </w:t>
            </w:r>
            <w:proofErr w:type="spellStart"/>
            <w:r w:rsidRPr="00E63D94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алгоритмики</w:t>
            </w:r>
            <w:proofErr w:type="spellEnd"/>
          </w:p>
        </w:tc>
      </w:tr>
      <w:tr w:rsidR="00F4725C" w:rsidRPr="00A524D5" w:rsidTr="001B3BF3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B17DBA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B17D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F4725C" w:rsidRPr="00A524D5" w:rsidTr="00582854"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4D5">
              <w:rPr>
                <w:rFonts w:ascii="Times New Roman" w:hAnsi="Times New Roman"/>
                <w:b/>
                <w:sz w:val="20"/>
                <w:szCs w:val="20"/>
              </w:rPr>
              <w:t xml:space="preserve">     Пятница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00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09.00-09.40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86" w:type="dxa"/>
            <w:tcBorders>
              <w:top w:val="single" w:sz="18" w:space="0" w:color="000000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52" w:type="dxa"/>
            <w:tcBorders>
              <w:top w:val="single" w:sz="18" w:space="0" w:color="000000"/>
            </w:tcBorders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F4725C" w:rsidRPr="00A524D5" w:rsidTr="00582854"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24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9.55-10.35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4725C" w:rsidRPr="00A524D5" w:rsidTr="00582854"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4725C" w:rsidRPr="00A524D5" w:rsidTr="00130FC9"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5C18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Pr="00EB0001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11.50-12.30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F4725C" w:rsidRPr="00A524D5" w:rsidTr="004251C7"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725C" w:rsidRPr="00A524D5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F4725C" w:rsidRDefault="00F4725C" w:rsidP="00CB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18" w:space="0" w:color="000000"/>
              <w:right w:val="single" w:sz="4" w:space="0" w:color="auto"/>
            </w:tcBorders>
          </w:tcPr>
          <w:p w:rsidR="00F4725C" w:rsidRPr="00F45C18" w:rsidRDefault="00F4725C" w:rsidP="00FA60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12.15-12.55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:rsidR="00F4725C" w:rsidRPr="001A2037" w:rsidRDefault="00F4725C" w:rsidP="00CB18E8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03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4725C" w:rsidRDefault="00F4725C" w:rsidP="001B22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25C" w:rsidRPr="00A01B0A" w:rsidRDefault="00F4725C" w:rsidP="00FA60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00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86" w:type="dxa"/>
            <w:vAlign w:val="center"/>
          </w:tcPr>
          <w:p w:rsidR="00F4725C" w:rsidRPr="00EB0001" w:rsidRDefault="00F4725C" w:rsidP="007E03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F4725C" w:rsidRPr="00EB0001" w:rsidRDefault="00F4725C" w:rsidP="00710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</w:tbl>
    <w:p w:rsidR="00CB18E8" w:rsidRDefault="00CB18E8" w:rsidP="00CB18E8">
      <w:pPr>
        <w:tabs>
          <w:tab w:val="left" w:pos="66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B18E8" w:rsidRPr="00C86B3C" w:rsidRDefault="00CB18E8" w:rsidP="00CB18E8">
      <w:pPr>
        <w:tabs>
          <w:tab w:val="left" w:pos="66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B18E8" w:rsidRDefault="00CB18E8" w:rsidP="00CB18E8">
      <w:pPr>
        <w:spacing w:after="0" w:line="240" w:lineRule="auto"/>
      </w:pPr>
    </w:p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6E41" w:rsidRDefault="00236E41" w:rsidP="00236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236E41" w:rsidSect="008B3887">
      <w:pgSz w:w="16838" w:h="11906" w:orient="landscape"/>
      <w:pgMar w:top="0" w:right="249" w:bottom="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1"/>
    <w:rsid w:val="00003795"/>
    <w:rsid w:val="00045E8E"/>
    <w:rsid w:val="00071BF6"/>
    <w:rsid w:val="0008306B"/>
    <w:rsid w:val="00087212"/>
    <w:rsid w:val="000A38D8"/>
    <w:rsid w:val="000A64FC"/>
    <w:rsid w:val="00130FC9"/>
    <w:rsid w:val="00153A88"/>
    <w:rsid w:val="001976BF"/>
    <w:rsid w:val="001A2037"/>
    <w:rsid w:val="001B2235"/>
    <w:rsid w:val="001B3BF3"/>
    <w:rsid w:val="001B5225"/>
    <w:rsid w:val="001C0088"/>
    <w:rsid w:val="001E04AF"/>
    <w:rsid w:val="001E5886"/>
    <w:rsid w:val="001F3B8E"/>
    <w:rsid w:val="00236D21"/>
    <w:rsid w:val="00236E41"/>
    <w:rsid w:val="002668D4"/>
    <w:rsid w:val="002C3719"/>
    <w:rsid w:val="002C7924"/>
    <w:rsid w:val="002D6AB8"/>
    <w:rsid w:val="0031146E"/>
    <w:rsid w:val="003150EE"/>
    <w:rsid w:val="00373EFD"/>
    <w:rsid w:val="00382231"/>
    <w:rsid w:val="003B1CCE"/>
    <w:rsid w:val="003C63B2"/>
    <w:rsid w:val="00411E68"/>
    <w:rsid w:val="0042147C"/>
    <w:rsid w:val="004251C7"/>
    <w:rsid w:val="00435E8E"/>
    <w:rsid w:val="0044520C"/>
    <w:rsid w:val="004534C9"/>
    <w:rsid w:val="00460888"/>
    <w:rsid w:val="004973E8"/>
    <w:rsid w:val="004C66EE"/>
    <w:rsid w:val="004D687E"/>
    <w:rsid w:val="004E1944"/>
    <w:rsid w:val="004E30BD"/>
    <w:rsid w:val="0050540D"/>
    <w:rsid w:val="00526519"/>
    <w:rsid w:val="0054163C"/>
    <w:rsid w:val="005934E0"/>
    <w:rsid w:val="00597532"/>
    <w:rsid w:val="005D0729"/>
    <w:rsid w:val="00612F61"/>
    <w:rsid w:val="006136A3"/>
    <w:rsid w:val="00622FD1"/>
    <w:rsid w:val="006339FE"/>
    <w:rsid w:val="00636763"/>
    <w:rsid w:val="00641ACB"/>
    <w:rsid w:val="006739C1"/>
    <w:rsid w:val="00693AD0"/>
    <w:rsid w:val="006C751B"/>
    <w:rsid w:val="006D089E"/>
    <w:rsid w:val="00710AA3"/>
    <w:rsid w:val="0072491F"/>
    <w:rsid w:val="00751CCA"/>
    <w:rsid w:val="007655F7"/>
    <w:rsid w:val="007662E0"/>
    <w:rsid w:val="007812D3"/>
    <w:rsid w:val="007978E5"/>
    <w:rsid w:val="007E03A4"/>
    <w:rsid w:val="00807ADF"/>
    <w:rsid w:val="008139FF"/>
    <w:rsid w:val="00813C74"/>
    <w:rsid w:val="00851AE6"/>
    <w:rsid w:val="008566A6"/>
    <w:rsid w:val="00860C2F"/>
    <w:rsid w:val="00885421"/>
    <w:rsid w:val="008A4489"/>
    <w:rsid w:val="008B3887"/>
    <w:rsid w:val="008C7C7F"/>
    <w:rsid w:val="008D07FB"/>
    <w:rsid w:val="008D4E12"/>
    <w:rsid w:val="00915625"/>
    <w:rsid w:val="00953DDA"/>
    <w:rsid w:val="0095488A"/>
    <w:rsid w:val="0095638F"/>
    <w:rsid w:val="0098524D"/>
    <w:rsid w:val="0099733B"/>
    <w:rsid w:val="009B1EE6"/>
    <w:rsid w:val="009B2BF8"/>
    <w:rsid w:val="009D3418"/>
    <w:rsid w:val="009E47F8"/>
    <w:rsid w:val="00A01B0A"/>
    <w:rsid w:val="00A1235A"/>
    <w:rsid w:val="00A219ED"/>
    <w:rsid w:val="00A53A84"/>
    <w:rsid w:val="00A6174B"/>
    <w:rsid w:val="00A9651B"/>
    <w:rsid w:val="00AC2216"/>
    <w:rsid w:val="00AF46D3"/>
    <w:rsid w:val="00B17DBA"/>
    <w:rsid w:val="00B34D53"/>
    <w:rsid w:val="00B86AE1"/>
    <w:rsid w:val="00B86B48"/>
    <w:rsid w:val="00B870EF"/>
    <w:rsid w:val="00C00CD4"/>
    <w:rsid w:val="00C0352E"/>
    <w:rsid w:val="00C06E33"/>
    <w:rsid w:val="00C6049B"/>
    <w:rsid w:val="00C6115A"/>
    <w:rsid w:val="00C74F28"/>
    <w:rsid w:val="00C84AB4"/>
    <w:rsid w:val="00C93337"/>
    <w:rsid w:val="00CB18E8"/>
    <w:rsid w:val="00D058EA"/>
    <w:rsid w:val="00D07E5E"/>
    <w:rsid w:val="00D50CD9"/>
    <w:rsid w:val="00DE2051"/>
    <w:rsid w:val="00DF01FD"/>
    <w:rsid w:val="00E14A83"/>
    <w:rsid w:val="00E15BD0"/>
    <w:rsid w:val="00E26C20"/>
    <w:rsid w:val="00E312DA"/>
    <w:rsid w:val="00E377EF"/>
    <w:rsid w:val="00E51BD6"/>
    <w:rsid w:val="00E63D94"/>
    <w:rsid w:val="00E63EF5"/>
    <w:rsid w:val="00E663A8"/>
    <w:rsid w:val="00E7682D"/>
    <w:rsid w:val="00E83F79"/>
    <w:rsid w:val="00EB0001"/>
    <w:rsid w:val="00EC18E4"/>
    <w:rsid w:val="00EF6D49"/>
    <w:rsid w:val="00F16AAC"/>
    <w:rsid w:val="00F252FD"/>
    <w:rsid w:val="00F45C18"/>
    <w:rsid w:val="00F4725C"/>
    <w:rsid w:val="00F53230"/>
    <w:rsid w:val="00F70567"/>
    <w:rsid w:val="00F81C64"/>
    <w:rsid w:val="00FA21E9"/>
    <w:rsid w:val="00FB3255"/>
    <w:rsid w:val="00FD1A48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E63EF5"/>
    <w:pPr>
      <w:spacing w:after="0" w:line="240" w:lineRule="auto"/>
    </w:pPr>
  </w:style>
  <w:style w:type="paragraph" w:styleId="a4">
    <w:name w:val="Body Text"/>
    <w:basedOn w:val="a"/>
    <w:link w:val="a5"/>
    <w:rsid w:val="00236E41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6E4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E63EF5"/>
    <w:pPr>
      <w:spacing w:after="0" w:line="240" w:lineRule="auto"/>
    </w:pPr>
  </w:style>
  <w:style w:type="paragraph" w:styleId="a4">
    <w:name w:val="Body Text"/>
    <w:basedOn w:val="a"/>
    <w:link w:val="a5"/>
    <w:rsid w:val="00236E41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6E4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676E-4ED7-463F-A6D0-A5BB60D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Айдар</cp:lastModifiedBy>
  <cp:revision>17</cp:revision>
  <cp:lastPrinted>2024-02-20T07:11:00Z</cp:lastPrinted>
  <dcterms:created xsi:type="dcterms:W3CDTF">2023-10-03T05:35:00Z</dcterms:created>
  <dcterms:modified xsi:type="dcterms:W3CDTF">2024-03-09T10:42:00Z</dcterms:modified>
</cp:coreProperties>
</file>