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785E" w:rsidTr="00C8785E">
        <w:tc>
          <w:tcPr>
            <w:tcW w:w="4785" w:type="dxa"/>
          </w:tcPr>
          <w:p w:rsidR="00C8785E" w:rsidRPr="00C8785E" w:rsidRDefault="00C8785E" w:rsidP="00C8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785E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C8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785E" w:rsidRPr="00C8785E" w:rsidRDefault="00C8785E" w:rsidP="00C8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E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</w:t>
            </w:r>
          </w:p>
          <w:p w:rsidR="00C8785E" w:rsidRPr="00C8785E" w:rsidRDefault="00C8785E" w:rsidP="00C8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E">
              <w:rPr>
                <w:rFonts w:ascii="Times New Roman" w:hAnsi="Times New Roman" w:cs="Times New Roman"/>
                <w:sz w:val="24"/>
                <w:szCs w:val="24"/>
              </w:rPr>
              <w:t>МБОУ «Айдарская средняя общеобразовательная школа</w:t>
            </w:r>
          </w:p>
          <w:p w:rsidR="00C8785E" w:rsidRPr="00C8785E" w:rsidRDefault="00C8785E" w:rsidP="00C8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E">
              <w:rPr>
                <w:rFonts w:ascii="Times New Roman" w:hAnsi="Times New Roman" w:cs="Times New Roman"/>
                <w:sz w:val="24"/>
                <w:szCs w:val="24"/>
              </w:rPr>
              <w:t>им. Б.Г. Кандыбина»,</w:t>
            </w:r>
          </w:p>
          <w:p w:rsidR="00C8785E" w:rsidRPr="00C8785E" w:rsidRDefault="00EE3663" w:rsidP="00C8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31.08.2023</w:t>
            </w:r>
            <w:r w:rsidR="00C8785E" w:rsidRPr="00C87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C8785E" w:rsidRPr="00C8785E" w:rsidRDefault="00C8785E" w:rsidP="00C8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C8785E" w:rsidRPr="00C8785E" w:rsidRDefault="00C8785E" w:rsidP="00C8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E">
              <w:rPr>
                <w:rFonts w:ascii="Times New Roman" w:hAnsi="Times New Roman" w:cs="Times New Roman"/>
                <w:sz w:val="24"/>
                <w:szCs w:val="24"/>
              </w:rPr>
              <w:t>приказом МБОУ «Айдарская средняя общеобразовательная школа</w:t>
            </w:r>
          </w:p>
          <w:p w:rsidR="00C8785E" w:rsidRPr="00C8785E" w:rsidRDefault="00C8785E" w:rsidP="00C8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E">
              <w:rPr>
                <w:rFonts w:ascii="Times New Roman" w:hAnsi="Times New Roman" w:cs="Times New Roman"/>
                <w:sz w:val="24"/>
                <w:szCs w:val="24"/>
              </w:rPr>
              <w:t>им. Б.Г. Кандыбина»</w:t>
            </w:r>
          </w:p>
          <w:p w:rsidR="00C8785E" w:rsidRPr="00C8785E" w:rsidRDefault="002C4E9E" w:rsidP="00C8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185 от 01.09</w:t>
            </w:r>
            <w:r w:rsidR="00EE366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C8785E" w:rsidRPr="00C87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B701C" w:rsidRDefault="00CB701C"/>
    <w:p w:rsidR="00C8785E" w:rsidRDefault="00C8785E"/>
    <w:p w:rsidR="00C8785E" w:rsidRDefault="00C8785E"/>
    <w:p w:rsidR="00C8785E" w:rsidRDefault="00C8785E"/>
    <w:p w:rsidR="00C8785E" w:rsidRDefault="00C8785E"/>
    <w:p w:rsidR="00C8785E" w:rsidRDefault="00C8785E"/>
    <w:p w:rsidR="00C8785E" w:rsidRDefault="00C8785E"/>
    <w:p w:rsidR="00C8785E" w:rsidRDefault="00C8785E"/>
    <w:p w:rsidR="00C8785E" w:rsidRDefault="00C8785E" w:rsidP="00C8785E">
      <w:pPr>
        <w:pStyle w:val="Default"/>
      </w:pPr>
    </w:p>
    <w:p w:rsidR="00C8785E" w:rsidRPr="00C8785E" w:rsidRDefault="00C8785E" w:rsidP="00C8785E">
      <w:pPr>
        <w:pStyle w:val="Default"/>
        <w:jc w:val="center"/>
        <w:rPr>
          <w:sz w:val="28"/>
          <w:szCs w:val="28"/>
        </w:rPr>
      </w:pPr>
      <w:r w:rsidRPr="00C8785E">
        <w:rPr>
          <w:b/>
          <w:bCs/>
          <w:sz w:val="28"/>
          <w:szCs w:val="28"/>
        </w:rPr>
        <w:t>Режим работы</w:t>
      </w:r>
    </w:p>
    <w:p w:rsidR="00C8785E" w:rsidRPr="00C8785E" w:rsidRDefault="00C8785E" w:rsidP="00C8785E">
      <w:pPr>
        <w:pStyle w:val="Default"/>
        <w:jc w:val="center"/>
        <w:rPr>
          <w:sz w:val="28"/>
          <w:szCs w:val="28"/>
        </w:rPr>
      </w:pPr>
      <w:r w:rsidRPr="00C8785E">
        <w:rPr>
          <w:b/>
          <w:bCs/>
          <w:sz w:val="28"/>
          <w:szCs w:val="28"/>
        </w:rPr>
        <w:t xml:space="preserve">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C8785E">
        <w:rPr>
          <w:b/>
          <w:bCs/>
          <w:sz w:val="28"/>
          <w:szCs w:val="28"/>
        </w:rPr>
        <w:t>имени Героя Советского Союза Бориса Григорьевича</w:t>
      </w:r>
      <w:proofErr w:type="gramEnd"/>
      <w:r w:rsidRPr="00C8785E">
        <w:rPr>
          <w:b/>
          <w:bCs/>
          <w:sz w:val="28"/>
          <w:szCs w:val="28"/>
        </w:rPr>
        <w:t xml:space="preserve"> Кандыбина</w:t>
      </w:r>
    </w:p>
    <w:p w:rsidR="00C8785E" w:rsidRPr="00C8785E" w:rsidRDefault="00C8785E" w:rsidP="00C8785E">
      <w:pPr>
        <w:pStyle w:val="Default"/>
        <w:jc w:val="center"/>
        <w:rPr>
          <w:sz w:val="28"/>
          <w:szCs w:val="28"/>
        </w:rPr>
      </w:pPr>
      <w:r w:rsidRPr="00C8785E">
        <w:rPr>
          <w:b/>
          <w:bCs/>
          <w:sz w:val="28"/>
          <w:szCs w:val="28"/>
        </w:rPr>
        <w:t>Ровеньского района Белгородской области»</w:t>
      </w:r>
    </w:p>
    <w:p w:rsidR="00C8785E" w:rsidRDefault="00EE3663" w:rsidP="00C87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2023-204</w:t>
      </w:r>
      <w:r w:rsidR="00C878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785E" w:rsidRPr="00C8785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37655" w:rsidRDefault="005376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37655" w:rsidRPr="00537655" w:rsidRDefault="00537655" w:rsidP="00537655">
      <w:pPr>
        <w:pStyle w:val="Default"/>
        <w:jc w:val="center"/>
        <w:rPr>
          <w:sz w:val="28"/>
          <w:szCs w:val="28"/>
        </w:rPr>
      </w:pPr>
      <w:r w:rsidRPr="00537655">
        <w:rPr>
          <w:b/>
          <w:bCs/>
          <w:sz w:val="28"/>
          <w:szCs w:val="28"/>
        </w:rPr>
        <w:lastRenderedPageBreak/>
        <w:t>Режим работы для 1 класса</w:t>
      </w:r>
    </w:p>
    <w:p w:rsidR="00537655" w:rsidRPr="00537655" w:rsidRDefault="00537655" w:rsidP="00537655">
      <w:pPr>
        <w:pStyle w:val="Default"/>
        <w:jc w:val="center"/>
        <w:rPr>
          <w:sz w:val="28"/>
          <w:szCs w:val="28"/>
        </w:rPr>
      </w:pPr>
      <w:r w:rsidRPr="00537655">
        <w:rPr>
          <w:b/>
          <w:bCs/>
          <w:sz w:val="28"/>
          <w:szCs w:val="28"/>
        </w:rPr>
        <w:t xml:space="preserve">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537655">
        <w:rPr>
          <w:b/>
          <w:bCs/>
          <w:sz w:val="28"/>
          <w:szCs w:val="28"/>
        </w:rPr>
        <w:t>имени Героя Советского Союза Бориса Григорьевича</w:t>
      </w:r>
      <w:proofErr w:type="gramEnd"/>
      <w:r w:rsidRPr="00537655">
        <w:rPr>
          <w:b/>
          <w:bCs/>
          <w:sz w:val="28"/>
          <w:szCs w:val="28"/>
        </w:rPr>
        <w:t xml:space="preserve"> Кандыбина</w:t>
      </w:r>
    </w:p>
    <w:p w:rsidR="00537655" w:rsidRPr="00537655" w:rsidRDefault="00537655" w:rsidP="00537655">
      <w:pPr>
        <w:pStyle w:val="Default"/>
        <w:jc w:val="center"/>
        <w:rPr>
          <w:sz w:val="28"/>
          <w:szCs w:val="28"/>
        </w:rPr>
      </w:pPr>
      <w:r w:rsidRPr="00537655">
        <w:rPr>
          <w:b/>
          <w:bCs/>
          <w:sz w:val="28"/>
          <w:szCs w:val="28"/>
        </w:rPr>
        <w:t>Ровеньского района Белгородской области»</w:t>
      </w:r>
    </w:p>
    <w:p w:rsidR="00537655" w:rsidRPr="00537655" w:rsidRDefault="00EE3663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537655" w:rsidRPr="0053765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37655" w:rsidRDefault="00537655" w:rsidP="0053765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37655" w:rsidRDefault="00537655" w:rsidP="0053765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37655" w:rsidRPr="00537655" w:rsidRDefault="00537655" w:rsidP="00537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1. Регламентирование образовательного процесса на неделю:</w:t>
      </w:r>
    </w:p>
    <w:p w:rsidR="00537655" w:rsidRPr="00537655" w:rsidRDefault="00537655" w:rsidP="00537655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1 класса</w:t>
      </w:r>
      <w:r w:rsidRPr="00537655">
        <w:rPr>
          <w:rFonts w:ascii="Times New Roman" w:hAnsi="Times New Roman" w:cs="Times New Roman"/>
          <w:sz w:val="28"/>
          <w:szCs w:val="28"/>
        </w:rPr>
        <w:t xml:space="preserve"> обучаются в режиме 5-дневной недели.</w:t>
      </w:r>
    </w:p>
    <w:p w:rsidR="00537655" w:rsidRDefault="00537655" w:rsidP="00537655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 xml:space="preserve">2. Количество классов: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AA743A" w:rsidRDefault="00EE3663" w:rsidP="00AA743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Наполняемость – 6</w:t>
      </w:r>
      <w:r w:rsidR="00AA743A">
        <w:rPr>
          <w:sz w:val="28"/>
          <w:szCs w:val="28"/>
        </w:rPr>
        <w:t xml:space="preserve"> человек </w:t>
      </w:r>
    </w:p>
    <w:p w:rsidR="00AA743A" w:rsidRDefault="00AA743A" w:rsidP="00AA743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Регламентирование образовательного процесса на день. </w:t>
      </w:r>
    </w:p>
    <w:p w:rsidR="00AA743A" w:rsidRDefault="00AA743A" w:rsidP="00C3666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Сменность: муниципальное бюджетное общеобразовательное учреждение работает в одну смену. </w:t>
      </w:r>
    </w:p>
    <w:p w:rsidR="00AA743A" w:rsidRDefault="00AA743A" w:rsidP="00C3666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</w:t>
      </w:r>
      <w:r w:rsidR="00C3666E">
        <w:rPr>
          <w:sz w:val="28"/>
          <w:szCs w:val="28"/>
        </w:rPr>
        <w:t>в январе - мае</w:t>
      </w:r>
      <w:r>
        <w:rPr>
          <w:sz w:val="28"/>
          <w:szCs w:val="28"/>
        </w:rPr>
        <w:t xml:space="preserve"> - по 4 урока по 40 минут каждый). </w:t>
      </w:r>
    </w:p>
    <w:p w:rsidR="00537655" w:rsidRPr="00AA743A" w:rsidRDefault="00AA743A" w:rsidP="00AA74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43A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 согласно расписанию:</w:t>
      </w:r>
    </w:p>
    <w:p w:rsidR="00D42EBE" w:rsidRDefault="00E53C10" w:rsidP="00E5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класса </w:t>
      </w:r>
    </w:p>
    <w:p w:rsidR="00E53C10" w:rsidRDefault="00D42EBE" w:rsidP="00D42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Понедельник</w:t>
      </w:r>
      <w:r w:rsidR="00E53C10"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7E0D8B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8B" w:rsidRPr="00537655" w:rsidRDefault="007E0D8B" w:rsidP="00C36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8B" w:rsidRPr="00537655" w:rsidRDefault="007E0D8B" w:rsidP="00C36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8B" w:rsidRPr="00537655" w:rsidRDefault="007E0D8B" w:rsidP="00C36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D42EBE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42EBE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1-ая перемена 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 ч.</w:t>
            </w:r>
          </w:p>
        </w:tc>
      </w:tr>
      <w:tr w:rsidR="00D42EBE" w:rsidRPr="00537655" w:rsidTr="007E0D8B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66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C3666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4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2EBE"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D42EBE" w:rsidRPr="00537655" w:rsidTr="007E0D8B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10.25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7D2B7C" w:rsidP="00C36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  <w:r w:rsidR="00D42EBE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42EBE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D4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2EBE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42EBE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C3666E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D4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2EBE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7D2B7C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ч.</w:t>
            </w:r>
          </w:p>
        </w:tc>
      </w:tr>
      <w:tr w:rsidR="00D42EBE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7D2B7C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D42EBE"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</w:tbl>
    <w:p w:rsidR="007E0D8B" w:rsidRDefault="007E0D8B" w:rsidP="00C3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D11" w:rsidRDefault="00C37D11" w:rsidP="00C37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Вторник</w:t>
      </w:r>
      <w:proofErr w:type="gramStart"/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C37D11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11" w:rsidRPr="00537655" w:rsidRDefault="00C37D11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11" w:rsidRPr="00537655" w:rsidRDefault="00C37D11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11" w:rsidRPr="00537655" w:rsidRDefault="00C37D11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C37D11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37D11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Default="00C37D11" w:rsidP="00EE3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Default="00C37D11" w:rsidP="00EE3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1-ая перемена 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 ч.</w:t>
            </w:r>
          </w:p>
        </w:tc>
      </w:tr>
      <w:tr w:rsidR="00C37D11" w:rsidRPr="00537655" w:rsidTr="00EE366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C37D11" w:rsidRPr="00537655" w:rsidTr="00EE366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10.25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37D11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37D11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A1DF2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Pr="00537655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37D11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11" w:rsidRDefault="00C37D11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</w:tbl>
    <w:p w:rsidR="00C37D11" w:rsidRPr="00537655" w:rsidRDefault="00C37D11" w:rsidP="00C3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B7C" w:rsidRDefault="007D2B7C" w:rsidP="007D2B7C">
      <w:pPr>
        <w:pStyle w:val="Default"/>
        <w:jc w:val="center"/>
        <w:rPr>
          <w:b/>
          <w:u w:val="single"/>
        </w:rPr>
      </w:pPr>
    </w:p>
    <w:p w:rsidR="00D42EBE" w:rsidRDefault="00C37D11" w:rsidP="00D42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Среда - пятница</w:t>
      </w:r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2EBE"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D42EBE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D42EBE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42EBE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1-ая перемена 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 ч.</w:t>
            </w:r>
          </w:p>
        </w:tc>
      </w:tr>
      <w:tr w:rsidR="00D42EBE" w:rsidRPr="00537655" w:rsidTr="00D42EBE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66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C3666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4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2EBE"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D42EBE" w:rsidRPr="00537655" w:rsidTr="00D42EBE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10.25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42EBE" w:rsidRPr="00537655" w:rsidTr="00D42EBE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D42EB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42EBE" w:rsidRPr="00537655" w:rsidTr="00D42EBE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C3666E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42E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42EBE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A1DF2" w:rsidRDefault="005A1DF2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BE" w:rsidRPr="00537655" w:rsidRDefault="005A1DF2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D42EBE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C37D11" w:rsidRPr="00CE5B48" w:rsidRDefault="00C37D11" w:rsidP="00C37D11">
      <w:pPr>
        <w:pStyle w:val="Default"/>
        <w:jc w:val="both"/>
      </w:pPr>
    </w:p>
    <w:p w:rsidR="00C3666E" w:rsidRDefault="00C3666E" w:rsidP="00C37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DF2" w:rsidRDefault="005A1DF2" w:rsidP="005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Понедельник 2</w:t>
      </w:r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C36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C36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C36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Default="005A1DF2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Default="00E05608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 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C366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 ч.</w:t>
            </w:r>
          </w:p>
        </w:tc>
      </w:tr>
      <w:tr w:rsidR="005A1DF2" w:rsidRPr="00537655" w:rsidTr="00B50D35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E05608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A1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7B6C3F" w:rsidRPr="00537655" w:rsidTr="00B50D35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F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10.25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F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F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</w:tr>
      <w:tr w:rsidR="007B6C3F" w:rsidRPr="00537655" w:rsidTr="00B50D35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F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10.35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F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F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ч.</w:t>
            </w:r>
          </w:p>
        </w:tc>
      </w:tr>
      <w:tr w:rsidR="005A1DF2" w:rsidRPr="00537655" w:rsidTr="00B50D35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C36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A1D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A1D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5A1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5A1DF2" w:rsidRPr="00537655" w:rsidTr="00B50D3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7B6C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5A1D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7B6C3F" w:rsidRPr="00537655" w:rsidTr="00B50D3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F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F" w:rsidRDefault="007B6C3F" w:rsidP="00C366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F" w:rsidRPr="00537655" w:rsidRDefault="007B6C3F" w:rsidP="007B6C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ч.</w:t>
            </w:r>
          </w:p>
        </w:tc>
      </w:tr>
    </w:tbl>
    <w:p w:rsidR="007B6C3F" w:rsidRDefault="007B6C3F" w:rsidP="00D7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DF2" w:rsidRDefault="005A1DF2" w:rsidP="005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Вторник</w:t>
      </w:r>
      <w:r w:rsidR="007B6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пятница 2</w:t>
      </w:r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Default="007B6C3F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 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 ч.</w:t>
            </w:r>
          </w:p>
        </w:tc>
      </w:tr>
      <w:tr w:rsidR="005A1DF2" w:rsidRPr="00537655" w:rsidTr="00B50D35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5A1DF2" w:rsidRPr="00537655" w:rsidTr="00B50D35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10.25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A1DF2" w:rsidRDefault="007B6C3F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="005A1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7B6C3F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Default="007B6C3F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Default="007B6C3F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5A1DF2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53373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453373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453373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ч.</w:t>
            </w:r>
          </w:p>
        </w:tc>
      </w:tr>
    </w:tbl>
    <w:p w:rsidR="007E0D8B" w:rsidRDefault="007E0D8B" w:rsidP="00D76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DF2" w:rsidRDefault="005A1DF2" w:rsidP="005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Понедельник 3,4 четверти</w:t>
      </w:r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Default="0038531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 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2" w:rsidRPr="00537655" w:rsidRDefault="005A1DF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 ч.</w:t>
            </w:r>
          </w:p>
        </w:tc>
      </w:tr>
      <w:tr w:rsidR="005A1DF2" w:rsidRPr="00537655" w:rsidTr="00B50D35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5A1DF2" w:rsidRPr="00537655" w:rsidTr="00B50D35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A1D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05608" w:rsidRPr="0053765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385312" w:rsidRDefault="00385312" w:rsidP="003853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38531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2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2" w:rsidRDefault="00385312" w:rsidP="003853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2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ч.</w:t>
            </w:r>
          </w:p>
        </w:tc>
      </w:tr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3853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A1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A1DF2" w:rsidRPr="00537655" w:rsidTr="00B50D3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3853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1DF2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53373" w:rsidRPr="00537655" w:rsidTr="00B50D3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385312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453373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453373" w:rsidP="00E056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85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453373" w:rsidRDefault="00453373" w:rsidP="00E0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DF2" w:rsidRDefault="005A1DF2" w:rsidP="005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Вторник - пятница 3,4 четверти</w:t>
      </w:r>
      <w:r w:rsidRPr="00E5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5A1DF2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B50D3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B50D3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F2" w:rsidRPr="00537655" w:rsidRDefault="005A1DF2" w:rsidP="00B50D3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53373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53373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453373" w:rsidP="00B50D3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453373" w:rsidP="00B50D3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 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 ч.</w:t>
            </w:r>
          </w:p>
        </w:tc>
      </w:tr>
      <w:tr w:rsidR="00453373" w:rsidRPr="00537655" w:rsidTr="00B50D35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385312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53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3373"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453373" w:rsidRPr="00537655" w:rsidTr="00B50D35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53373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53373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E05608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11.55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A1DF2" w:rsidRDefault="00D76119" w:rsidP="00B50D3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="0045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D76119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3373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53373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D76119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5608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453373" w:rsidP="00B50D3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D76119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3373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53373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D76119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5608"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453373" w:rsidP="00D7611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Pr="00537655" w:rsidRDefault="00E05608" w:rsidP="00B50D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ч.</w:t>
            </w:r>
          </w:p>
        </w:tc>
      </w:tr>
      <w:tr w:rsidR="00453373" w:rsidRPr="00537655" w:rsidTr="00B50D3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E05608" w:rsidP="00B50D3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453373" w:rsidP="00B50D3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3" w:rsidRDefault="00453373" w:rsidP="00E0560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056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7E0D8B" w:rsidRDefault="007E0D8B" w:rsidP="00E5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0D8B" w:rsidRDefault="007E0D8B" w:rsidP="00E5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0D8B" w:rsidRPr="00E53C10" w:rsidRDefault="007E0D8B" w:rsidP="00E5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55" w:rsidRDefault="00537655" w:rsidP="0053765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37655" w:rsidRDefault="00537655" w:rsidP="0053765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0D8B" w:rsidRDefault="007E0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для 2-4 классов</w:t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 средняя общеобразовательная школа </w:t>
      </w:r>
      <w:proofErr w:type="gramStart"/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537655">
        <w:rPr>
          <w:rFonts w:ascii="Times New Roman" w:hAnsi="Times New Roman" w:cs="Times New Roman"/>
          <w:b/>
          <w:sz w:val="28"/>
          <w:szCs w:val="28"/>
        </w:rPr>
        <w:t>»</w:t>
      </w:r>
    </w:p>
    <w:p w:rsidR="00537655" w:rsidRPr="00537655" w:rsidRDefault="00EE3663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537655" w:rsidRPr="0053765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37655" w:rsidRPr="00537655" w:rsidRDefault="00537655" w:rsidP="0053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55" w:rsidRPr="00537655" w:rsidRDefault="00537655" w:rsidP="00537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1. Регламентирование образовательного процесса на неделю:</w:t>
      </w:r>
    </w:p>
    <w:p w:rsidR="00537655" w:rsidRPr="00537655" w:rsidRDefault="00537655" w:rsidP="00537655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Учащиеся 2-4 классов обучаются в режиме 5-дневной недели.</w:t>
      </w:r>
    </w:p>
    <w:p w:rsidR="00537655" w:rsidRPr="00537655" w:rsidRDefault="00537655" w:rsidP="00537655">
      <w:pPr>
        <w:tabs>
          <w:tab w:val="num" w:pos="330"/>
          <w:tab w:val="left" w:pos="3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2. Количество классов: 3.</w:t>
      </w:r>
    </w:p>
    <w:p w:rsidR="00537655" w:rsidRPr="00537655" w:rsidRDefault="00EE3663" w:rsidP="00537655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2 класс – 12</w:t>
      </w:r>
      <w:r w:rsidR="00537655" w:rsidRPr="0053765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37655" w:rsidRPr="00537655" w:rsidRDefault="00EE3663" w:rsidP="00537655">
      <w:pPr>
        <w:tabs>
          <w:tab w:val="num" w:pos="330"/>
          <w:tab w:val="left" w:pos="360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 класс – 9 человек</w:t>
      </w:r>
      <w:r w:rsidR="00537655" w:rsidRPr="00537655">
        <w:rPr>
          <w:rFonts w:ascii="Times New Roman" w:hAnsi="Times New Roman" w:cs="Times New Roman"/>
          <w:sz w:val="28"/>
          <w:szCs w:val="28"/>
        </w:rPr>
        <w:t>;</w:t>
      </w:r>
    </w:p>
    <w:p w:rsidR="00EE3663" w:rsidRDefault="00537655" w:rsidP="00EE3663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 xml:space="preserve">                           4 класс – </w:t>
      </w:r>
      <w:r w:rsidR="00EE3663">
        <w:rPr>
          <w:rFonts w:ascii="Times New Roman" w:hAnsi="Times New Roman" w:cs="Times New Roman"/>
          <w:sz w:val="28"/>
          <w:szCs w:val="28"/>
        </w:rPr>
        <w:t>10</w:t>
      </w:r>
      <w:r w:rsidR="00EE3663" w:rsidRPr="00537655">
        <w:rPr>
          <w:rFonts w:ascii="Times New Roman" w:hAnsi="Times New Roman" w:cs="Times New Roman"/>
          <w:sz w:val="28"/>
          <w:szCs w:val="28"/>
        </w:rPr>
        <w:t xml:space="preserve"> человек + 2 человека (ресурсный класс</w:t>
      </w:r>
      <w:r w:rsidR="00EE3663">
        <w:rPr>
          <w:rFonts w:ascii="Times New Roman" w:hAnsi="Times New Roman" w:cs="Times New Roman"/>
          <w:sz w:val="28"/>
          <w:szCs w:val="28"/>
        </w:rPr>
        <w:t>).</w:t>
      </w:r>
      <w:r w:rsidR="00EE3663" w:rsidRPr="00537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655" w:rsidRPr="00537655" w:rsidRDefault="00537655" w:rsidP="00EE3663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3. Регламентирование образовательного процесса на день.</w:t>
      </w:r>
    </w:p>
    <w:p w:rsidR="00537655" w:rsidRPr="00537655" w:rsidRDefault="00537655" w:rsidP="005376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учреждение работает в одну смену</w:t>
      </w:r>
      <w:r w:rsidR="00E467BF">
        <w:rPr>
          <w:rFonts w:ascii="Times New Roman" w:hAnsi="Times New Roman" w:cs="Times New Roman"/>
          <w:sz w:val="28"/>
          <w:szCs w:val="28"/>
        </w:rPr>
        <w:t>.</w:t>
      </w:r>
    </w:p>
    <w:p w:rsidR="00537655" w:rsidRPr="00537655" w:rsidRDefault="00537655" w:rsidP="00537655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 xml:space="preserve">Продолжительность занятий </w:t>
      </w:r>
      <w:r w:rsidR="00EE3663">
        <w:rPr>
          <w:rFonts w:ascii="Times New Roman" w:hAnsi="Times New Roman" w:cs="Times New Roman"/>
          <w:sz w:val="28"/>
          <w:szCs w:val="28"/>
        </w:rPr>
        <w:t>для обучающихся 2-4 классов – 40</w:t>
      </w:r>
      <w:r w:rsidRPr="0053765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37655" w:rsidRPr="00537655" w:rsidRDefault="00537655" w:rsidP="005376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 согласно расписанию:</w:t>
      </w:r>
    </w:p>
    <w:p w:rsidR="00537655" w:rsidRPr="00537655" w:rsidRDefault="00537655" w:rsidP="005376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>для обучающихся 2-4 классов:</w:t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>Понедельник –1-2 четверть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E0D8B" w:rsidRPr="00537655" w:rsidTr="007E0D8B">
        <w:tc>
          <w:tcPr>
            <w:tcW w:w="3190" w:type="dxa"/>
          </w:tcPr>
          <w:p w:rsidR="007E0D8B" w:rsidRPr="00537655" w:rsidRDefault="007E0D8B" w:rsidP="007E0D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7E0D8B" w:rsidRPr="00537655" w:rsidRDefault="007E0D8B" w:rsidP="007E0D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</w:tcPr>
          <w:p w:rsidR="007E0D8B" w:rsidRPr="00537655" w:rsidRDefault="007E0D8B" w:rsidP="007E0D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242B9" w:rsidTr="007E0D8B">
        <w:tc>
          <w:tcPr>
            <w:tcW w:w="3190" w:type="dxa"/>
          </w:tcPr>
          <w:p w:rsidR="009242B9" w:rsidRPr="00537655" w:rsidRDefault="009242B9" w:rsidP="00A5411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242B9" w:rsidRPr="00537655" w:rsidRDefault="009242B9" w:rsidP="007E0D8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242B9" w:rsidRPr="00537655" w:rsidRDefault="009242B9" w:rsidP="00A5411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</w:tcPr>
          <w:p w:rsidR="009242B9" w:rsidRDefault="009242B9" w:rsidP="007E0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(завтрак)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242B9" w:rsidRDefault="009242B9" w:rsidP="007E0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242B9" w:rsidRDefault="009242B9" w:rsidP="007E0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3190" w:type="dxa"/>
          </w:tcPr>
          <w:p w:rsidR="009242B9" w:rsidRDefault="009242B9" w:rsidP="007E0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3190" w:type="dxa"/>
          </w:tcPr>
          <w:p w:rsidR="009242B9" w:rsidRDefault="009242B9" w:rsidP="007E0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3190" w:type="dxa"/>
          </w:tcPr>
          <w:p w:rsidR="009242B9" w:rsidRDefault="009242B9" w:rsidP="007E0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242B9" w:rsidRDefault="009242B9" w:rsidP="007E0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(обед)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3190" w:type="dxa"/>
          </w:tcPr>
          <w:p w:rsidR="009242B9" w:rsidRDefault="009242B9" w:rsidP="007E0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3190" w:type="dxa"/>
          </w:tcPr>
          <w:p w:rsidR="009242B9" w:rsidRPr="00537655" w:rsidRDefault="009242B9" w:rsidP="007E0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</w:tc>
        <w:tc>
          <w:tcPr>
            <w:tcW w:w="3191" w:type="dxa"/>
          </w:tcPr>
          <w:p w:rsidR="009242B9" w:rsidRPr="001E6957" w:rsidRDefault="009242B9" w:rsidP="00A541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242B9" w:rsidTr="007E0D8B">
        <w:tc>
          <w:tcPr>
            <w:tcW w:w="3190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3190" w:type="dxa"/>
          </w:tcPr>
          <w:p w:rsidR="009242B9" w:rsidRDefault="009242B9" w:rsidP="007E0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</w:tcPr>
          <w:p w:rsidR="009242B9" w:rsidRPr="001E6957" w:rsidRDefault="009242B9" w:rsidP="00A541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</w:tbl>
    <w:p w:rsidR="006F21C5" w:rsidRDefault="006F21C5" w:rsidP="0092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1C5" w:rsidRDefault="006F21C5" w:rsidP="0092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EBE" w:rsidRPr="00537655" w:rsidRDefault="00D42EBE" w:rsidP="00D42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537655">
        <w:rPr>
          <w:rFonts w:ascii="Times New Roman" w:hAnsi="Times New Roman" w:cs="Times New Roman"/>
          <w:b/>
          <w:sz w:val="28"/>
          <w:szCs w:val="28"/>
        </w:rPr>
        <w:t>ник – пятница 1-2 четверть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42EBE" w:rsidRPr="00537655" w:rsidTr="00B50D35">
        <w:tc>
          <w:tcPr>
            <w:tcW w:w="3190" w:type="dxa"/>
          </w:tcPr>
          <w:p w:rsidR="00D42EBE" w:rsidRPr="00537655" w:rsidRDefault="00D42EBE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D42EBE" w:rsidRPr="00537655" w:rsidRDefault="00D42EBE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</w:tcPr>
          <w:p w:rsidR="00D42EBE" w:rsidRPr="00537655" w:rsidRDefault="00D42EBE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242B9" w:rsidTr="00B50D35">
        <w:tc>
          <w:tcPr>
            <w:tcW w:w="3190" w:type="dxa"/>
          </w:tcPr>
          <w:p w:rsidR="009242B9" w:rsidRPr="00537655" w:rsidRDefault="009242B9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</w:tcPr>
          <w:p w:rsidR="009242B9" w:rsidRPr="00537655" w:rsidRDefault="009242B9" w:rsidP="00A5411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</w:tc>
        <w:tc>
          <w:tcPr>
            <w:tcW w:w="3191" w:type="dxa"/>
          </w:tcPr>
          <w:p w:rsidR="009242B9" w:rsidRPr="001E6957" w:rsidRDefault="009242B9" w:rsidP="00A541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3190" w:type="dxa"/>
          </w:tcPr>
          <w:p w:rsidR="009242B9" w:rsidRDefault="009242B9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1" w:type="dxa"/>
          </w:tcPr>
          <w:p w:rsidR="009242B9" w:rsidRPr="001E6957" w:rsidRDefault="009242B9" w:rsidP="00A541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</w:tbl>
    <w:p w:rsidR="00E467BF" w:rsidRDefault="00E467BF" w:rsidP="00E46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67BF" w:rsidRPr="00537655" w:rsidRDefault="00E467BF" w:rsidP="00E46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>Понедельник –</w:t>
      </w:r>
      <w:r>
        <w:rPr>
          <w:rFonts w:ascii="Times New Roman" w:hAnsi="Times New Roman" w:cs="Times New Roman"/>
          <w:b/>
          <w:sz w:val="28"/>
          <w:szCs w:val="28"/>
        </w:rPr>
        <w:t>3,4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467BF" w:rsidRPr="00537655" w:rsidTr="00B50D35">
        <w:tc>
          <w:tcPr>
            <w:tcW w:w="3190" w:type="dxa"/>
          </w:tcPr>
          <w:p w:rsidR="00E467BF" w:rsidRPr="00537655" w:rsidRDefault="00E467BF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E467BF" w:rsidRPr="00537655" w:rsidRDefault="00E467BF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</w:tcPr>
          <w:p w:rsidR="00E467BF" w:rsidRPr="00537655" w:rsidRDefault="00E467BF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242B9" w:rsidTr="00B50D35">
        <w:tc>
          <w:tcPr>
            <w:tcW w:w="3190" w:type="dxa"/>
          </w:tcPr>
          <w:p w:rsidR="009242B9" w:rsidRPr="00537655" w:rsidRDefault="009242B9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242B9" w:rsidRPr="00537655" w:rsidRDefault="009242B9" w:rsidP="00A5411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(обед)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</w:tc>
        <w:tc>
          <w:tcPr>
            <w:tcW w:w="3191" w:type="dxa"/>
          </w:tcPr>
          <w:p w:rsidR="009242B9" w:rsidRPr="001E6957" w:rsidRDefault="009242B9" w:rsidP="00A541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</w:tcPr>
          <w:p w:rsidR="009242B9" w:rsidRPr="001E6957" w:rsidRDefault="009242B9" w:rsidP="00A541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</w:tbl>
    <w:p w:rsidR="00E467BF" w:rsidRDefault="00E467BF" w:rsidP="00E4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7BF" w:rsidRPr="00537655" w:rsidRDefault="00E467BF" w:rsidP="00E46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ник – пятница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3,4 </w:t>
      </w:r>
      <w:r w:rsidRPr="00537655">
        <w:rPr>
          <w:rFonts w:ascii="Times New Roman" w:hAnsi="Times New Roman" w:cs="Times New Roman"/>
          <w:b/>
          <w:sz w:val="28"/>
          <w:szCs w:val="28"/>
        </w:rPr>
        <w:t>четверть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467BF" w:rsidRPr="00537655" w:rsidTr="00B50D35">
        <w:tc>
          <w:tcPr>
            <w:tcW w:w="3190" w:type="dxa"/>
          </w:tcPr>
          <w:p w:rsidR="00E467BF" w:rsidRPr="00537655" w:rsidRDefault="00E467BF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E467BF" w:rsidRPr="00537655" w:rsidRDefault="00E467BF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</w:tcPr>
          <w:p w:rsidR="00E467BF" w:rsidRPr="00537655" w:rsidRDefault="00E467BF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242B9" w:rsidTr="00B50D35">
        <w:tc>
          <w:tcPr>
            <w:tcW w:w="3190" w:type="dxa"/>
          </w:tcPr>
          <w:p w:rsidR="009242B9" w:rsidRPr="00537655" w:rsidRDefault="009242B9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</w:tcPr>
          <w:p w:rsidR="009242B9" w:rsidRPr="00537655" w:rsidRDefault="009242B9" w:rsidP="00A5411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3190" w:type="dxa"/>
          </w:tcPr>
          <w:p w:rsidR="009242B9" w:rsidRDefault="009242B9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</w:tcPr>
          <w:p w:rsidR="009242B9" w:rsidRDefault="009242B9" w:rsidP="00A5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3190" w:type="dxa"/>
          </w:tcPr>
          <w:p w:rsidR="009242B9" w:rsidRPr="00537655" w:rsidRDefault="009242B9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</w:tc>
        <w:tc>
          <w:tcPr>
            <w:tcW w:w="3191" w:type="dxa"/>
          </w:tcPr>
          <w:p w:rsidR="009242B9" w:rsidRPr="001E6957" w:rsidRDefault="009242B9" w:rsidP="00A541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242B9" w:rsidTr="00B50D35">
        <w:tc>
          <w:tcPr>
            <w:tcW w:w="3190" w:type="dxa"/>
          </w:tcPr>
          <w:p w:rsidR="009242B9" w:rsidRDefault="009242B9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3190" w:type="dxa"/>
          </w:tcPr>
          <w:p w:rsidR="009242B9" w:rsidRDefault="009242B9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1" w:type="dxa"/>
          </w:tcPr>
          <w:p w:rsidR="009242B9" w:rsidRPr="001E6957" w:rsidRDefault="009242B9" w:rsidP="00A541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</w:tbl>
    <w:p w:rsidR="00537655" w:rsidRPr="00537655" w:rsidRDefault="00537655" w:rsidP="00E467BF">
      <w:pPr>
        <w:tabs>
          <w:tab w:val="left" w:pos="3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4. Продолжительность учебного года:</w:t>
      </w:r>
    </w:p>
    <w:p w:rsidR="00537655" w:rsidRPr="00537655" w:rsidRDefault="00537655" w:rsidP="0053765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2-4 классы – 34 недели</w:t>
      </w:r>
    </w:p>
    <w:p w:rsidR="00537655" w:rsidRPr="00537655" w:rsidRDefault="00537655" w:rsidP="00537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5. Внеурочная деятельность, неаудиторная занятость работают согласно расписанию. Перерыв между последним уроком и началом занятий внеурочной деятельностью не менее </w:t>
      </w:r>
      <w:r w:rsidR="00D42EB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537655" w:rsidRPr="00537655" w:rsidRDefault="00537655" w:rsidP="0053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C10" w:rsidRDefault="00E53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для 5-9 классов</w:t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 средняя общеобразовательная школа </w:t>
      </w:r>
      <w:proofErr w:type="gramStart"/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37655" w:rsidRPr="00537655" w:rsidRDefault="009D4DF6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537655" w:rsidRPr="0053765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37655" w:rsidRPr="00537655" w:rsidRDefault="00537655" w:rsidP="0053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55" w:rsidRPr="00537655" w:rsidRDefault="00537655" w:rsidP="00537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1. Регламентирование образовательного процесса на неделю:</w:t>
      </w:r>
    </w:p>
    <w:p w:rsidR="00537655" w:rsidRPr="00537655" w:rsidRDefault="00537655" w:rsidP="00537655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Учащиеся 5-9 классов обучаются в режиме 5-дневной недели.</w:t>
      </w:r>
    </w:p>
    <w:p w:rsidR="00537655" w:rsidRPr="00537655" w:rsidRDefault="00537655" w:rsidP="00537655">
      <w:pPr>
        <w:tabs>
          <w:tab w:val="num" w:pos="330"/>
          <w:tab w:val="left" w:pos="3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2. Количество классов-комплектов – 5.</w:t>
      </w:r>
    </w:p>
    <w:p w:rsidR="00537655" w:rsidRPr="00537655" w:rsidRDefault="009D4DF6" w:rsidP="00537655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5 класс – 13</w:t>
      </w:r>
      <w:r w:rsidR="00537655" w:rsidRPr="0053765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+ 1 человек</w:t>
      </w:r>
      <w:r w:rsidRPr="00537655">
        <w:rPr>
          <w:rFonts w:ascii="Times New Roman" w:hAnsi="Times New Roman" w:cs="Times New Roman"/>
          <w:sz w:val="28"/>
          <w:szCs w:val="28"/>
        </w:rPr>
        <w:t xml:space="preserve"> (ресурсный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 w:rsidRPr="0053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655" w:rsidRPr="005376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7655" w:rsidRPr="00537655" w:rsidRDefault="00537655" w:rsidP="00537655">
      <w:pPr>
        <w:numPr>
          <w:ilvl w:val="0"/>
          <w:numId w:val="1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="009D4DF6">
        <w:rPr>
          <w:rFonts w:ascii="Times New Roman" w:hAnsi="Times New Roman" w:cs="Times New Roman"/>
          <w:sz w:val="28"/>
          <w:szCs w:val="28"/>
        </w:rPr>
        <w:t>7</w:t>
      </w:r>
      <w:r w:rsidRPr="0053765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37655" w:rsidRPr="00537655" w:rsidRDefault="009D4DF6" w:rsidP="00537655">
      <w:pPr>
        <w:numPr>
          <w:ilvl w:val="0"/>
          <w:numId w:val="1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10</w:t>
      </w:r>
      <w:r w:rsidR="00537655" w:rsidRPr="0053765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37655" w:rsidRPr="00537655" w:rsidRDefault="00537655" w:rsidP="00537655">
      <w:pPr>
        <w:numPr>
          <w:ilvl w:val="0"/>
          <w:numId w:val="1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класс – 13 человек;</w:t>
      </w:r>
    </w:p>
    <w:p w:rsidR="00537655" w:rsidRPr="00537655" w:rsidRDefault="009D4DF6" w:rsidP="00537655">
      <w:pPr>
        <w:numPr>
          <w:ilvl w:val="0"/>
          <w:numId w:val="1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14</w:t>
      </w:r>
      <w:r w:rsidR="00537655" w:rsidRPr="0053765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37655" w:rsidRPr="00537655" w:rsidRDefault="00537655" w:rsidP="00537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3. Регламентирование образовательного процесса на день.</w:t>
      </w:r>
    </w:p>
    <w:p w:rsidR="00537655" w:rsidRPr="00537655" w:rsidRDefault="00537655" w:rsidP="005376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537655" w:rsidRPr="00537655" w:rsidRDefault="00537655" w:rsidP="00537655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 xml:space="preserve">Продолжительность занятий </w:t>
      </w:r>
      <w:r w:rsidR="009D4DF6">
        <w:rPr>
          <w:rFonts w:ascii="Times New Roman" w:hAnsi="Times New Roman" w:cs="Times New Roman"/>
          <w:sz w:val="28"/>
          <w:szCs w:val="28"/>
        </w:rPr>
        <w:t>для обучающихся 5-9 классов – 40</w:t>
      </w:r>
      <w:r w:rsidRPr="0053765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37655" w:rsidRPr="00537655" w:rsidRDefault="00537655" w:rsidP="005376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 согласно расписанию:</w:t>
      </w:r>
    </w:p>
    <w:p w:rsidR="00537655" w:rsidRPr="00537655" w:rsidRDefault="00537655" w:rsidP="005376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>Режим работы для обучающихся 5-9 классов:</w:t>
      </w:r>
    </w:p>
    <w:p w:rsid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>Понедельник 1-2 четверть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467BF" w:rsidRPr="00537655" w:rsidTr="00B50D35">
        <w:tc>
          <w:tcPr>
            <w:tcW w:w="3190" w:type="dxa"/>
          </w:tcPr>
          <w:p w:rsidR="00E467BF" w:rsidRPr="00537655" w:rsidRDefault="00E467BF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E467BF" w:rsidRPr="00537655" w:rsidRDefault="00E467BF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</w:tcPr>
          <w:p w:rsidR="00E467BF" w:rsidRPr="00537655" w:rsidRDefault="00E467BF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D4DF6" w:rsidRPr="00537655" w:rsidTr="00B50D35">
        <w:tc>
          <w:tcPr>
            <w:tcW w:w="3190" w:type="dxa"/>
          </w:tcPr>
          <w:p w:rsidR="009D4DF6" w:rsidRPr="00537655" w:rsidRDefault="009D4DF6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D4DF6" w:rsidRPr="00537655" w:rsidRDefault="009D4DF6" w:rsidP="00B50D3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D4DF6" w:rsidRPr="00537655" w:rsidRDefault="009D4DF6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</w:tcPr>
          <w:p w:rsidR="009D4DF6" w:rsidRDefault="009D4DF6" w:rsidP="00E467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(завтрак)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D4DF6" w:rsidRDefault="009D4DF6" w:rsidP="00E467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D4DF6" w:rsidRPr="001E6957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3190" w:type="dxa"/>
          </w:tcPr>
          <w:p w:rsidR="009D4DF6" w:rsidRPr="00537655" w:rsidRDefault="009D4DF6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перемена (обед)</w:t>
            </w:r>
          </w:p>
        </w:tc>
        <w:tc>
          <w:tcPr>
            <w:tcW w:w="3191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D4DF6" w:rsidRPr="001E6957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  <w:tr w:rsidR="009D4DF6" w:rsidRPr="001E6957" w:rsidTr="00B50D35">
        <w:tc>
          <w:tcPr>
            <w:tcW w:w="3190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я перемена</w:t>
            </w:r>
          </w:p>
        </w:tc>
        <w:tc>
          <w:tcPr>
            <w:tcW w:w="3191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</w:tr>
      <w:tr w:rsidR="009D4DF6" w:rsidRPr="001E6957" w:rsidTr="00B50D35">
        <w:tc>
          <w:tcPr>
            <w:tcW w:w="3190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 ч.</w:t>
            </w:r>
          </w:p>
        </w:tc>
      </w:tr>
    </w:tbl>
    <w:p w:rsidR="00E467BF" w:rsidRDefault="00E467BF" w:rsidP="00B5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7BF" w:rsidRPr="00537655" w:rsidRDefault="00E467BF" w:rsidP="00B5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Вторник</w:t>
      </w:r>
      <w:r w:rsidR="00FF3F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пятница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1-2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537655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55" w:rsidRPr="00537655" w:rsidRDefault="00537655" w:rsidP="0053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55" w:rsidRPr="00537655" w:rsidRDefault="00537655" w:rsidP="0053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55" w:rsidRPr="00537655" w:rsidRDefault="00537655" w:rsidP="0053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D4DF6" w:rsidRPr="00537655" w:rsidTr="007E0D8B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D4DF6" w:rsidRPr="00537655" w:rsidTr="007E0D8B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E467BF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D4DF6" w:rsidRPr="00537655" w:rsidTr="007E0D8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D4DF6" w:rsidRPr="00537655" w:rsidTr="007E0D8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D4DF6" w:rsidRPr="00537655" w:rsidTr="007E0D8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D4DF6" w:rsidRPr="00537655" w:rsidTr="007E0D8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D4DF6" w:rsidRPr="00537655" w:rsidTr="007E0D8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D4DF6" w:rsidRPr="00537655" w:rsidTr="007E0D8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D4DF6" w:rsidRPr="00537655" w:rsidTr="007E0D8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  <w:tr w:rsidR="009D4DF6" w:rsidRPr="00537655" w:rsidTr="007E0D8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</w:tr>
      <w:tr w:rsidR="009D4DF6" w:rsidRPr="00537655" w:rsidTr="007E0D8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 ч.</w:t>
            </w:r>
          </w:p>
        </w:tc>
      </w:tr>
    </w:tbl>
    <w:p w:rsidR="00537655" w:rsidRPr="00537655" w:rsidRDefault="00537655" w:rsidP="00FF3F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D35" w:rsidRDefault="00B50D35" w:rsidP="00B5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3,4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0D35" w:rsidRPr="00537655" w:rsidTr="00B50D35">
        <w:tc>
          <w:tcPr>
            <w:tcW w:w="3190" w:type="dxa"/>
          </w:tcPr>
          <w:p w:rsidR="00B50D35" w:rsidRPr="00537655" w:rsidRDefault="00B50D35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B50D35" w:rsidRPr="00537655" w:rsidRDefault="00B50D35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</w:tcPr>
          <w:p w:rsidR="00B50D35" w:rsidRPr="00537655" w:rsidRDefault="00B50D35" w:rsidP="00B50D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D4DF6" w:rsidRPr="00537655" w:rsidTr="00B50D35">
        <w:tc>
          <w:tcPr>
            <w:tcW w:w="3190" w:type="dxa"/>
          </w:tcPr>
          <w:p w:rsidR="009D4DF6" w:rsidRPr="00537655" w:rsidRDefault="009D4DF6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D4DF6" w:rsidRPr="00537655" w:rsidRDefault="009D4DF6" w:rsidP="00B50D3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D4DF6" w:rsidRPr="00537655" w:rsidRDefault="009D4DF6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(завтрак)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D4DF6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D4DF6" w:rsidRPr="001E6957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3190" w:type="dxa"/>
          </w:tcPr>
          <w:p w:rsidR="009D4DF6" w:rsidRPr="00537655" w:rsidRDefault="009D4DF6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перемена (обед)</w:t>
            </w:r>
          </w:p>
        </w:tc>
        <w:tc>
          <w:tcPr>
            <w:tcW w:w="3191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D4DF6" w:rsidRPr="001E6957" w:rsidTr="00B50D35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  <w:tr w:rsidR="009D4DF6" w:rsidRPr="001E6957" w:rsidTr="00B50D35">
        <w:tc>
          <w:tcPr>
            <w:tcW w:w="3190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я перемена</w:t>
            </w:r>
          </w:p>
        </w:tc>
        <w:tc>
          <w:tcPr>
            <w:tcW w:w="3191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</w:tr>
      <w:tr w:rsidR="009D4DF6" w:rsidRPr="001E6957" w:rsidTr="00B50D35">
        <w:tc>
          <w:tcPr>
            <w:tcW w:w="3190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3190" w:type="dxa"/>
          </w:tcPr>
          <w:p w:rsidR="009D4DF6" w:rsidRDefault="009D4DF6" w:rsidP="00B5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1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 ч.</w:t>
            </w:r>
          </w:p>
        </w:tc>
      </w:tr>
    </w:tbl>
    <w:p w:rsidR="00537655" w:rsidRPr="00537655" w:rsidRDefault="00537655" w:rsidP="0053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F1F" w:rsidRPr="00537655" w:rsidRDefault="00265F1F" w:rsidP="00265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- пятница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1-2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265F1F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D4DF6" w:rsidRPr="00537655" w:rsidTr="00EE366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D4DF6" w:rsidRPr="00537655" w:rsidTr="00EE366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E467BF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D4DF6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 ч.</w:t>
            </w:r>
          </w:p>
        </w:tc>
      </w:tr>
    </w:tbl>
    <w:p w:rsidR="00265F1F" w:rsidRPr="00537655" w:rsidRDefault="00265F1F" w:rsidP="00265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- пятница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3,4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265F1F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9D4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9D4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9D4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D4DF6" w:rsidRPr="00537655" w:rsidTr="00EE366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D4DF6" w:rsidRPr="00537655" w:rsidTr="00EE366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E467BF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D4DF6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</w:tr>
      <w:tr w:rsidR="009D4DF6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1E6957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Pr="00537655" w:rsidRDefault="009D4DF6" w:rsidP="009D4DF6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F6" w:rsidRDefault="009D4DF6" w:rsidP="009D4D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 ч.</w:t>
            </w:r>
          </w:p>
        </w:tc>
      </w:tr>
    </w:tbl>
    <w:p w:rsidR="00537655" w:rsidRPr="00537655" w:rsidRDefault="00537655" w:rsidP="00537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37655" w:rsidRPr="00537655" w:rsidRDefault="00537655" w:rsidP="00537655">
      <w:pPr>
        <w:tabs>
          <w:tab w:val="left" w:pos="3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4. Продолжительность учебного года:</w:t>
      </w:r>
    </w:p>
    <w:p w:rsidR="00537655" w:rsidRPr="00537655" w:rsidRDefault="00537655" w:rsidP="0053765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5-9 классы – 34 недели</w:t>
      </w:r>
    </w:p>
    <w:p w:rsidR="00537655" w:rsidRPr="00537655" w:rsidRDefault="00537655" w:rsidP="00537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занятость, занятия дополнительного образования  работают согласно расписанию. Перерыв между последним урок</w:t>
      </w:r>
      <w:r w:rsidR="009D4DF6">
        <w:rPr>
          <w:rFonts w:ascii="Times New Roman" w:hAnsi="Times New Roman" w:cs="Times New Roman"/>
          <w:color w:val="000000"/>
          <w:sz w:val="28"/>
          <w:szCs w:val="28"/>
        </w:rPr>
        <w:t>ом и началом занятий не менее 20</w:t>
      </w:r>
      <w:r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537655" w:rsidRPr="00537655" w:rsidRDefault="00537655" w:rsidP="0053765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55" w:rsidRPr="00537655" w:rsidRDefault="00265F1F" w:rsidP="00924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для 10-11 классов</w:t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 средняя общеобразовательная школа </w:t>
      </w:r>
      <w:proofErr w:type="gramStart"/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537655">
        <w:rPr>
          <w:rFonts w:ascii="Times New Roman" w:hAnsi="Times New Roman" w:cs="Times New Roman"/>
          <w:b/>
          <w:sz w:val="28"/>
          <w:szCs w:val="28"/>
        </w:rPr>
        <w:t>»</w:t>
      </w:r>
    </w:p>
    <w:p w:rsidR="00537655" w:rsidRPr="00537655" w:rsidRDefault="00E812FB" w:rsidP="00537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  </w:t>
      </w:r>
      <w:r w:rsidR="00537655" w:rsidRPr="0053765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37655" w:rsidRPr="00537655" w:rsidRDefault="00537655" w:rsidP="005376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55" w:rsidRPr="00537655" w:rsidRDefault="00537655" w:rsidP="00537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1. Среднее общее образование – нормативный срок освоения 2  года, осуществляется в режиме пятидневной недели.</w:t>
      </w:r>
    </w:p>
    <w:p w:rsidR="00537655" w:rsidRPr="00537655" w:rsidRDefault="00537655" w:rsidP="00537655">
      <w:pPr>
        <w:tabs>
          <w:tab w:val="num" w:pos="330"/>
          <w:tab w:val="left" w:pos="3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2. Количество классов-комплектов – 2.</w:t>
      </w:r>
    </w:p>
    <w:p w:rsidR="00537655" w:rsidRPr="00537655" w:rsidRDefault="00537655" w:rsidP="00537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Количество классов с углубленным изучением предметов – 2 (10 класс, 11 класс).</w:t>
      </w:r>
    </w:p>
    <w:p w:rsidR="00537655" w:rsidRPr="00537655" w:rsidRDefault="009D4DF6" w:rsidP="00537655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10 класс –3</w:t>
      </w:r>
      <w:r w:rsidR="00537655" w:rsidRPr="0053765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37655" w:rsidRPr="00537655" w:rsidRDefault="009D4DF6" w:rsidP="00537655">
      <w:pPr>
        <w:tabs>
          <w:tab w:val="left" w:pos="360"/>
        </w:tabs>
        <w:suppressAutoHyphens/>
        <w:spacing w:after="0" w:line="240" w:lineRule="auto"/>
        <w:ind w:left="2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 класс – 4</w:t>
      </w:r>
      <w:r w:rsidR="00537655" w:rsidRPr="0053765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37655" w:rsidRPr="00537655" w:rsidRDefault="00537655" w:rsidP="00537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3. Регламентирование образовательного процесса на день.</w:t>
      </w:r>
    </w:p>
    <w:p w:rsidR="00537655" w:rsidRPr="00537655" w:rsidRDefault="00537655" w:rsidP="005376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537655" w:rsidRPr="00537655" w:rsidRDefault="00537655" w:rsidP="009D4DF6">
      <w:pPr>
        <w:tabs>
          <w:tab w:val="center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Продолжительность занятий дл</w:t>
      </w:r>
      <w:r w:rsidR="009D4DF6">
        <w:rPr>
          <w:rFonts w:ascii="Times New Roman" w:hAnsi="Times New Roman" w:cs="Times New Roman"/>
          <w:sz w:val="28"/>
          <w:szCs w:val="28"/>
        </w:rPr>
        <w:t xml:space="preserve">я обучающихся 10-11 классов – 40 </w:t>
      </w:r>
      <w:r w:rsidRPr="00537655">
        <w:rPr>
          <w:rFonts w:ascii="Times New Roman" w:hAnsi="Times New Roman" w:cs="Times New Roman"/>
          <w:sz w:val="28"/>
          <w:szCs w:val="28"/>
        </w:rPr>
        <w:t>минут.</w:t>
      </w:r>
    </w:p>
    <w:p w:rsidR="00537655" w:rsidRPr="00537655" w:rsidRDefault="00537655" w:rsidP="0053765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</w:t>
      </w:r>
      <w:r w:rsidR="00265F1F">
        <w:rPr>
          <w:rFonts w:ascii="Times New Roman" w:hAnsi="Times New Roman" w:cs="Times New Roman"/>
          <w:sz w:val="28"/>
          <w:szCs w:val="28"/>
        </w:rPr>
        <w:t xml:space="preserve"> </w:t>
      </w:r>
      <w:r w:rsidRPr="00537655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537655" w:rsidRPr="00537655" w:rsidRDefault="00537655" w:rsidP="005376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>для обучающихся 10-11 классов:</w:t>
      </w:r>
    </w:p>
    <w:p w:rsidR="00265F1F" w:rsidRDefault="00265F1F" w:rsidP="00265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>Понедельник 1-2 четверть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65F1F" w:rsidRPr="00537655" w:rsidTr="00EE3663">
        <w:tc>
          <w:tcPr>
            <w:tcW w:w="3190" w:type="dxa"/>
          </w:tcPr>
          <w:p w:rsidR="00265F1F" w:rsidRPr="00537655" w:rsidRDefault="00265F1F" w:rsidP="00EE36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265F1F" w:rsidRPr="00537655" w:rsidRDefault="00265F1F" w:rsidP="00EE36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</w:tcPr>
          <w:p w:rsidR="00265F1F" w:rsidRPr="00537655" w:rsidRDefault="00265F1F" w:rsidP="00EE36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9D4DF6" w:rsidRPr="00537655" w:rsidTr="00EE3663">
        <w:tc>
          <w:tcPr>
            <w:tcW w:w="3190" w:type="dxa"/>
          </w:tcPr>
          <w:p w:rsidR="009D4DF6" w:rsidRPr="00537655" w:rsidRDefault="009D4DF6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D4DF6" w:rsidRPr="00537655" w:rsidRDefault="009D4DF6" w:rsidP="00EE366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D4DF6" w:rsidRPr="00537655" w:rsidRDefault="009D4DF6" w:rsidP="00EE366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D4DF6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F6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(завтрак)</w:t>
            </w:r>
          </w:p>
        </w:tc>
        <w:tc>
          <w:tcPr>
            <w:tcW w:w="3191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9D4DF6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9D4DF6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3191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9D4DF6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1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9D4DF6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9D4DF6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9D4DF6" w:rsidRPr="001E6957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3190" w:type="dxa"/>
          </w:tcPr>
          <w:p w:rsidR="009D4DF6" w:rsidRPr="00537655" w:rsidRDefault="009D4DF6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перемена (обед)</w:t>
            </w:r>
          </w:p>
        </w:tc>
        <w:tc>
          <w:tcPr>
            <w:tcW w:w="3191" w:type="dxa"/>
          </w:tcPr>
          <w:p w:rsidR="009D4DF6" w:rsidRPr="001E6957" w:rsidRDefault="009D4DF6" w:rsidP="00EE36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9D4DF6" w:rsidRPr="001E6957" w:rsidTr="00EE3663">
        <w:tc>
          <w:tcPr>
            <w:tcW w:w="3190" w:type="dxa"/>
          </w:tcPr>
          <w:p w:rsidR="009D4DF6" w:rsidRDefault="009D4DF6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</w:tcPr>
          <w:p w:rsidR="009D4DF6" w:rsidRPr="001E6957" w:rsidRDefault="009D4DF6" w:rsidP="00EE36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  <w:tr w:rsidR="009D4DF6" w:rsidRPr="001E6957" w:rsidTr="00EE3663">
        <w:tc>
          <w:tcPr>
            <w:tcW w:w="3190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я перемена</w:t>
            </w:r>
          </w:p>
        </w:tc>
        <w:tc>
          <w:tcPr>
            <w:tcW w:w="3191" w:type="dxa"/>
          </w:tcPr>
          <w:p w:rsidR="009D4DF6" w:rsidRPr="001E6957" w:rsidRDefault="009D4DF6" w:rsidP="00EE36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</w:tr>
      <w:tr w:rsidR="009D4DF6" w:rsidRPr="001E6957" w:rsidTr="00EE3663">
        <w:tc>
          <w:tcPr>
            <w:tcW w:w="3190" w:type="dxa"/>
          </w:tcPr>
          <w:p w:rsidR="009D4DF6" w:rsidRPr="001E6957" w:rsidRDefault="009D4DF6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3190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1" w:type="dxa"/>
          </w:tcPr>
          <w:p w:rsidR="009D4DF6" w:rsidRDefault="009D4DF6" w:rsidP="00EE36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 ч.</w:t>
            </w:r>
          </w:p>
        </w:tc>
      </w:tr>
    </w:tbl>
    <w:p w:rsidR="00265F1F" w:rsidRDefault="00265F1F" w:rsidP="00265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F1F" w:rsidRPr="00537655" w:rsidRDefault="00265F1F" w:rsidP="00265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Вторник - пятница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1-2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265F1F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265F1F" w:rsidRPr="00537655" w:rsidTr="00EE366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E45D65" w:rsidP="00EE3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65F1F" w:rsidRPr="00537655" w:rsidTr="00EE366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E467BF" w:rsidRDefault="00265F1F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65F1F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65F1F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265F1F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10.50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265F1F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265F1F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265F1F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265F1F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265F1F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1E6957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265F1F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E45D65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1E6957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  <w:tr w:rsidR="00265F1F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E45D65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E45D65" w:rsidP="00EE3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</w:tr>
      <w:tr w:rsidR="00265F1F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E45D65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265F1F">
            <w:pPr>
              <w:suppressAutoHyphens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Default="00E45D65" w:rsidP="00E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 ч.</w:t>
            </w:r>
          </w:p>
        </w:tc>
      </w:tr>
    </w:tbl>
    <w:p w:rsidR="00265F1F" w:rsidRPr="00537655" w:rsidRDefault="00265F1F" w:rsidP="00265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F1F" w:rsidRDefault="00265F1F" w:rsidP="00265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5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3,4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65F1F" w:rsidRPr="00537655" w:rsidTr="00EE3663">
        <w:tc>
          <w:tcPr>
            <w:tcW w:w="3190" w:type="dxa"/>
          </w:tcPr>
          <w:p w:rsidR="00265F1F" w:rsidRPr="00537655" w:rsidRDefault="00265F1F" w:rsidP="00EE36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265F1F" w:rsidRPr="00537655" w:rsidRDefault="00265F1F" w:rsidP="00EE36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</w:tcPr>
          <w:p w:rsidR="00265F1F" w:rsidRPr="00537655" w:rsidRDefault="00265F1F" w:rsidP="00EE36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DE0F2F" w:rsidRPr="00537655" w:rsidTr="00EE3663">
        <w:tc>
          <w:tcPr>
            <w:tcW w:w="3190" w:type="dxa"/>
          </w:tcPr>
          <w:p w:rsidR="00DE0F2F" w:rsidRPr="00537655" w:rsidRDefault="00DE0F2F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DE0F2F" w:rsidRPr="00537655" w:rsidRDefault="00DE0F2F" w:rsidP="00EE366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E0F2F" w:rsidRPr="00537655" w:rsidRDefault="00DE0F2F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E0F2F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E0F2F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E0F2F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(завтрак)</w:t>
            </w:r>
          </w:p>
        </w:tc>
        <w:tc>
          <w:tcPr>
            <w:tcW w:w="3191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DE0F2F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DE0F2F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3191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DE0F2F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1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DE0F2F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DE0F2F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DE0F2F" w:rsidRPr="001E6957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3190" w:type="dxa"/>
          </w:tcPr>
          <w:p w:rsidR="00DE0F2F" w:rsidRPr="00537655" w:rsidRDefault="00DE0F2F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перемена (обед)</w:t>
            </w:r>
          </w:p>
        </w:tc>
        <w:tc>
          <w:tcPr>
            <w:tcW w:w="3191" w:type="dxa"/>
          </w:tcPr>
          <w:p w:rsidR="00DE0F2F" w:rsidRPr="001E6957" w:rsidRDefault="00DE0F2F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DE0F2F" w:rsidRPr="001E6957" w:rsidTr="00EE3663">
        <w:tc>
          <w:tcPr>
            <w:tcW w:w="3190" w:type="dxa"/>
          </w:tcPr>
          <w:p w:rsidR="00DE0F2F" w:rsidRDefault="00DE0F2F" w:rsidP="009D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</w:tcPr>
          <w:p w:rsidR="00DE0F2F" w:rsidRPr="001E6957" w:rsidRDefault="00DE0F2F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  <w:tr w:rsidR="00DE0F2F" w:rsidRPr="001E6957" w:rsidTr="00EE3663">
        <w:tc>
          <w:tcPr>
            <w:tcW w:w="3190" w:type="dxa"/>
          </w:tcPr>
          <w:p w:rsidR="00DE0F2F" w:rsidRPr="001E6957" w:rsidRDefault="00DE0F2F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я перемена</w:t>
            </w:r>
          </w:p>
        </w:tc>
        <w:tc>
          <w:tcPr>
            <w:tcW w:w="3191" w:type="dxa"/>
          </w:tcPr>
          <w:p w:rsidR="00DE0F2F" w:rsidRPr="001E6957" w:rsidRDefault="00DE0F2F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</w:tr>
      <w:tr w:rsidR="00DE0F2F" w:rsidRPr="001E6957" w:rsidTr="00EE3663">
        <w:tc>
          <w:tcPr>
            <w:tcW w:w="3190" w:type="dxa"/>
          </w:tcPr>
          <w:p w:rsidR="00DE0F2F" w:rsidRPr="001E6957" w:rsidRDefault="00DE0F2F" w:rsidP="009D4D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3190" w:type="dxa"/>
          </w:tcPr>
          <w:p w:rsidR="00DE0F2F" w:rsidRDefault="00DE0F2F" w:rsidP="00EE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1" w:type="dxa"/>
          </w:tcPr>
          <w:p w:rsidR="00DE0F2F" w:rsidRPr="00537655" w:rsidRDefault="00DE0F2F" w:rsidP="009D4D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265F1F" w:rsidRPr="00537655" w:rsidRDefault="00265F1F" w:rsidP="00265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F1F" w:rsidRPr="00537655" w:rsidRDefault="00265F1F" w:rsidP="00265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- пятница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3,4</w:t>
      </w:r>
      <w:r w:rsidRPr="0053765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510"/>
        <w:gridCol w:w="2774"/>
      </w:tblGrid>
      <w:tr w:rsidR="00265F1F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1F" w:rsidRPr="00537655" w:rsidRDefault="00265F1F" w:rsidP="00EE3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C0396D" w:rsidRPr="00537655" w:rsidTr="00EE366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9D4D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9D4D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0396D" w:rsidRPr="00537655" w:rsidTr="00EE366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E467BF" w:rsidRDefault="00C0396D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0396D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09.55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0396D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E0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</w:tr>
      <w:tr w:rsidR="00C0396D" w:rsidRPr="00537655" w:rsidTr="00EE366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10.50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</w:tr>
      <w:tr w:rsidR="00C0396D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</w:tr>
      <w:tr w:rsidR="00C0396D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C0396D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</w:tr>
      <w:tr w:rsidR="00C0396D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</w:tr>
      <w:tr w:rsidR="00C0396D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1E6957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</w:tr>
      <w:tr w:rsidR="00C0396D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1E6957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</w:tr>
      <w:tr w:rsidR="00C0396D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  <w:r w:rsidRPr="001E6957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EE3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9D4D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</w:tr>
      <w:tr w:rsidR="00C0396D" w:rsidRPr="00537655" w:rsidTr="00EE366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9D4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Pr="00537655" w:rsidRDefault="00C0396D" w:rsidP="00265F1F">
            <w:pPr>
              <w:suppressAutoHyphens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3765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6D" w:rsidRDefault="00C0396D" w:rsidP="009D4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 ч.</w:t>
            </w:r>
          </w:p>
        </w:tc>
      </w:tr>
    </w:tbl>
    <w:p w:rsidR="00537655" w:rsidRPr="00537655" w:rsidRDefault="00537655" w:rsidP="00265F1F">
      <w:pPr>
        <w:tabs>
          <w:tab w:val="left" w:pos="3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</w:t>
      </w:r>
      <w:r w:rsidRPr="00537655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537655" w:rsidRPr="00537655" w:rsidRDefault="00537655" w:rsidP="0053765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10-11 классы – 34 недели</w:t>
      </w:r>
    </w:p>
    <w:p w:rsidR="00537655" w:rsidRPr="00537655" w:rsidRDefault="00537655" w:rsidP="00537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color w:val="000000"/>
          <w:sz w:val="28"/>
          <w:szCs w:val="28"/>
        </w:rPr>
        <w:t>5. Неаудиторная занятость, занятия дополнительного образования работают согласно расписанию. Перерыв между последним урок</w:t>
      </w:r>
      <w:r w:rsidR="00C0396D">
        <w:rPr>
          <w:rFonts w:ascii="Times New Roman" w:hAnsi="Times New Roman" w:cs="Times New Roman"/>
          <w:color w:val="000000"/>
          <w:sz w:val="28"/>
          <w:szCs w:val="28"/>
        </w:rPr>
        <w:t>ом и началом занятий не менее 20</w:t>
      </w:r>
      <w:r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537655" w:rsidRPr="00537655" w:rsidRDefault="00537655" w:rsidP="005376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7655" w:rsidRPr="00537655" w:rsidRDefault="00537655" w:rsidP="005376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655">
        <w:rPr>
          <w:rFonts w:ascii="Times New Roman" w:hAnsi="Times New Roman" w:cs="Times New Roman"/>
          <w:i/>
          <w:sz w:val="28"/>
          <w:szCs w:val="28"/>
        </w:rPr>
        <w:t>Сроки каникул</w:t>
      </w: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b/>
          <w:color w:val="000000"/>
          <w:sz w:val="28"/>
          <w:szCs w:val="28"/>
        </w:rPr>
        <w:t>Осенние каникулы:</w:t>
      </w:r>
    </w:p>
    <w:p w:rsidR="00537655" w:rsidRPr="00537655" w:rsidRDefault="00351064" w:rsidP="00537655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начала каникул – 28.10.2023 </w:t>
      </w:r>
      <w:r w:rsidR="00537655"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37655" w:rsidRPr="00537655" w:rsidRDefault="00351064" w:rsidP="00537655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окончания каникул – 06.11.2023</w:t>
      </w:r>
      <w:r w:rsidR="00537655"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37655" w:rsidRPr="00537655" w:rsidRDefault="00351064" w:rsidP="00537655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в днях: 10</w:t>
      </w:r>
      <w:r w:rsidR="00537655"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</w:p>
    <w:p w:rsidR="00537655" w:rsidRPr="00537655" w:rsidRDefault="00537655" w:rsidP="00537655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b/>
          <w:color w:val="000000"/>
          <w:sz w:val="28"/>
          <w:szCs w:val="28"/>
        </w:rPr>
        <w:t>Зимние каникулы:</w:t>
      </w:r>
    </w:p>
    <w:p w:rsidR="00537655" w:rsidRPr="00537655" w:rsidRDefault="00351064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 начала каникул –30.12.2023</w:t>
      </w:r>
      <w:r w:rsidR="00537655"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color w:val="000000"/>
          <w:sz w:val="28"/>
          <w:szCs w:val="28"/>
        </w:rPr>
        <w:t>дат</w:t>
      </w:r>
      <w:r w:rsidR="00351064">
        <w:rPr>
          <w:rFonts w:ascii="Times New Roman" w:hAnsi="Times New Roman" w:cs="Times New Roman"/>
          <w:color w:val="000000"/>
          <w:sz w:val="28"/>
          <w:szCs w:val="28"/>
        </w:rPr>
        <w:t>а окончания каникул – 08.01.2024</w:t>
      </w:r>
      <w:r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г. продолжительно</w:t>
      </w:r>
      <w:r w:rsidR="00351064">
        <w:rPr>
          <w:rFonts w:ascii="Times New Roman" w:hAnsi="Times New Roman" w:cs="Times New Roman"/>
          <w:color w:val="000000"/>
          <w:sz w:val="28"/>
          <w:szCs w:val="28"/>
        </w:rPr>
        <w:t>сть в днях: 10</w:t>
      </w:r>
      <w:r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b/>
          <w:color w:val="000000"/>
          <w:sz w:val="28"/>
          <w:szCs w:val="28"/>
        </w:rPr>
        <w:t>Весенние каникулы:</w:t>
      </w:r>
    </w:p>
    <w:p w:rsidR="00537655" w:rsidRPr="00537655" w:rsidRDefault="00351064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начала каникул – 23.03.2024</w:t>
      </w:r>
      <w:r w:rsidR="00537655"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37655" w:rsidRPr="00537655" w:rsidRDefault="00351064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окончания каникул – 31.03.2024</w:t>
      </w:r>
      <w:r w:rsidR="00537655"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D4D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655" w:rsidRPr="00537655" w:rsidRDefault="00351064" w:rsidP="00537655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 днях: 9</w:t>
      </w:r>
      <w:r w:rsidR="00537655" w:rsidRPr="00537655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537655" w:rsidRPr="00537655" w:rsidRDefault="00537655" w:rsidP="00537655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b/>
          <w:color w:val="000000"/>
          <w:sz w:val="28"/>
          <w:szCs w:val="28"/>
        </w:rPr>
        <w:t>Летние каникулы:</w:t>
      </w:r>
    </w:p>
    <w:p w:rsidR="00537655" w:rsidRPr="00537655" w:rsidRDefault="00351064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начала каникул – 01.06.2024</w:t>
      </w:r>
      <w:r w:rsidR="00537655"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color w:val="000000"/>
          <w:sz w:val="28"/>
          <w:szCs w:val="28"/>
        </w:rPr>
        <w:t>дат</w:t>
      </w:r>
      <w:r w:rsidR="00351064">
        <w:rPr>
          <w:rFonts w:ascii="Times New Roman" w:hAnsi="Times New Roman" w:cs="Times New Roman"/>
          <w:color w:val="000000"/>
          <w:sz w:val="28"/>
          <w:szCs w:val="28"/>
        </w:rPr>
        <w:t>а окончания каникул – 31.08.2024</w:t>
      </w:r>
      <w:r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color w:val="000000"/>
          <w:sz w:val="28"/>
          <w:szCs w:val="28"/>
        </w:rPr>
        <w:t>продолжительность в днях: 92 дня</w:t>
      </w:r>
      <w:r w:rsidRPr="00537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7655" w:rsidRPr="00537655" w:rsidRDefault="00537655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Дополнительные каникулы для </w:t>
      </w:r>
      <w:proofErr w:type="gramStart"/>
      <w:r w:rsidRPr="00537655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537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класса</w:t>
      </w:r>
    </w:p>
    <w:p w:rsidR="00537655" w:rsidRPr="00537655" w:rsidRDefault="009D4DF6" w:rsidP="00537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 начала каникул – 10.02.2024</w:t>
      </w:r>
      <w:r w:rsidR="00537655" w:rsidRPr="00537655">
        <w:rPr>
          <w:rFonts w:ascii="Times New Roman" w:hAnsi="Times New Roman" w:cs="Times New Roman"/>
          <w:color w:val="000000"/>
          <w:sz w:val="28"/>
          <w:szCs w:val="28"/>
        </w:rPr>
        <w:t xml:space="preserve"> г </w:t>
      </w:r>
    </w:p>
    <w:p w:rsidR="00537655" w:rsidRDefault="00537655" w:rsidP="00537655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655">
        <w:rPr>
          <w:rFonts w:ascii="Times New Roman" w:hAnsi="Times New Roman" w:cs="Times New Roman"/>
          <w:sz w:val="28"/>
          <w:szCs w:val="28"/>
        </w:rPr>
        <w:t>дата окончания каникул –</w:t>
      </w:r>
      <w:r w:rsidR="009D4DF6">
        <w:rPr>
          <w:rFonts w:ascii="Times New Roman" w:hAnsi="Times New Roman" w:cs="Times New Roman"/>
          <w:sz w:val="28"/>
          <w:szCs w:val="28"/>
        </w:rPr>
        <w:t>18.02.2024</w:t>
      </w:r>
      <w:r w:rsidRPr="00537655">
        <w:rPr>
          <w:rFonts w:ascii="Times New Roman" w:hAnsi="Times New Roman" w:cs="Times New Roman"/>
          <w:sz w:val="28"/>
          <w:szCs w:val="28"/>
        </w:rPr>
        <w:t xml:space="preserve"> г. продолжительность в днях: </w:t>
      </w:r>
      <w:r w:rsidR="009D4DF6">
        <w:rPr>
          <w:rFonts w:ascii="Times New Roman" w:hAnsi="Times New Roman" w:cs="Times New Roman"/>
          <w:sz w:val="28"/>
          <w:szCs w:val="28"/>
        </w:rPr>
        <w:t xml:space="preserve">9 </w:t>
      </w:r>
      <w:r w:rsidRPr="00537655">
        <w:rPr>
          <w:rFonts w:ascii="Times New Roman" w:hAnsi="Times New Roman" w:cs="Times New Roman"/>
          <w:sz w:val="28"/>
          <w:szCs w:val="28"/>
        </w:rPr>
        <w:t>дней</w:t>
      </w:r>
    </w:p>
    <w:p w:rsidR="00351064" w:rsidRPr="00CD162B" w:rsidRDefault="00351064" w:rsidP="00351064">
      <w:pPr>
        <w:spacing w:after="0"/>
        <w:jc w:val="center"/>
        <w:rPr>
          <w:rFonts w:hAnsi="Times New Roman" w:cs="Times New Roman"/>
          <w:sz w:val="24"/>
          <w:szCs w:val="24"/>
        </w:rPr>
      </w:pPr>
    </w:p>
    <w:p w:rsidR="00351064" w:rsidRDefault="00351064" w:rsidP="00351064">
      <w:pPr>
        <w:spacing w:after="0"/>
        <w:jc w:val="center"/>
        <w:rPr>
          <w:rFonts w:hAnsi="Times New Roman" w:cs="Times New Roman"/>
          <w:b/>
          <w:bCs/>
          <w:sz w:val="24"/>
          <w:szCs w:val="24"/>
        </w:rPr>
      </w:pPr>
    </w:p>
    <w:p w:rsidR="00537655" w:rsidRPr="00C8785E" w:rsidRDefault="00A51773" w:rsidP="00C878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1" name="Рисунок 0" descr="скан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режи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655" w:rsidRPr="00C8785E" w:rsidSect="00A5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B98"/>
    <w:multiLevelType w:val="hybridMultilevel"/>
    <w:tmpl w:val="D2F0FA3C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7CDC"/>
    <w:multiLevelType w:val="hybridMultilevel"/>
    <w:tmpl w:val="D2F0FA3C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3">
    <w:nsid w:val="44CE50AE"/>
    <w:multiLevelType w:val="hybridMultilevel"/>
    <w:tmpl w:val="D2F0FA3C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F4CCC"/>
    <w:multiLevelType w:val="hybridMultilevel"/>
    <w:tmpl w:val="D2F0FA3C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3323D"/>
    <w:multiLevelType w:val="hybridMultilevel"/>
    <w:tmpl w:val="D2F0FA3C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8C"/>
    <w:rsid w:val="001E6957"/>
    <w:rsid w:val="00265F1F"/>
    <w:rsid w:val="002C4E9E"/>
    <w:rsid w:val="00351064"/>
    <w:rsid w:val="00385312"/>
    <w:rsid w:val="00453373"/>
    <w:rsid w:val="00537655"/>
    <w:rsid w:val="005A1DF2"/>
    <w:rsid w:val="006F21C5"/>
    <w:rsid w:val="007B6C3F"/>
    <w:rsid w:val="007D2B7C"/>
    <w:rsid w:val="007E0D8B"/>
    <w:rsid w:val="009242B9"/>
    <w:rsid w:val="009B7F17"/>
    <w:rsid w:val="009D4DF6"/>
    <w:rsid w:val="00A25703"/>
    <w:rsid w:val="00A51773"/>
    <w:rsid w:val="00A52D9A"/>
    <w:rsid w:val="00AA743A"/>
    <w:rsid w:val="00AD31D4"/>
    <w:rsid w:val="00B50D35"/>
    <w:rsid w:val="00BC2E8C"/>
    <w:rsid w:val="00C0396D"/>
    <w:rsid w:val="00C3666E"/>
    <w:rsid w:val="00C37D11"/>
    <w:rsid w:val="00C8785E"/>
    <w:rsid w:val="00C95EA6"/>
    <w:rsid w:val="00CB701C"/>
    <w:rsid w:val="00D42EBE"/>
    <w:rsid w:val="00D76119"/>
    <w:rsid w:val="00DE0F2F"/>
    <w:rsid w:val="00E05608"/>
    <w:rsid w:val="00E125FF"/>
    <w:rsid w:val="00E45D65"/>
    <w:rsid w:val="00E467BF"/>
    <w:rsid w:val="00E53C10"/>
    <w:rsid w:val="00E812FB"/>
    <w:rsid w:val="00EE3663"/>
    <w:rsid w:val="00FF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8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8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CDDB-A5F3-4C59-9EC9-55A9CC4C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13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Ирина</cp:lastModifiedBy>
  <cp:revision>23</cp:revision>
  <dcterms:created xsi:type="dcterms:W3CDTF">2022-11-20T15:33:00Z</dcterms:created>
  <dcterms:modified xsi:type="dcterms:W3CDTF">2023-09-18T06:34:00Z</dcterms:modified>
</cp:coreProperties>
</file>