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9C" w:rsidRPr="008C1C53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8C1C53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38579C" w:rsidRPr="008C1C53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8C1C53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38579C" w:rsidRPr="008C1C53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8C1C53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38579C" w:rsidRPr="008C1C53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8579C" w:rsidRPr="008C1C53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C1C53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38579C" w:rsidRPr="008C1C53" w:rsidRDefault="0038579C" w:rsidP="003A4A5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916AC2" w:rsidRPr="008C1C53" w:rsidRDefault="00916AC2" w:rsidP="003A4A5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38579C" w:rsidRPr="008C1C53" w:rsidRDefault="00B46B23" w:rsidP="00A7003F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C1C53">
        <w:rPr>
          <w:rFonts w:ascii="Times New Roman" w:hAnsi="Times New Roman"/>
          <w:b/>
          <w:spacing w:val="-4"/>
          <w:sz w:val="28"/>
          <w:szCs w:val="28"/>
        </w:rPr>
        <w:t>13</w:t>
      </w:r>
      <w:r w:rsidR="00E8309F" w:rsidRPr="008C1C53">
        <w:rPr>
          <w:rFonts w:ascii="Times New Roman" w:hAnsi="Times New Roman"/>
          <w:b/>
          <w:spacing w:val="-4"/>
          <w:sz w:val="28"/>
          <w:szCs w:val="28"/>
        </w:rPr>
        <w:t xml:space="preserve"> марта</w:t>
      </w:r>
      <w:r w:rsidR="0050311A" w:rsidRPr="008C1C53">
        <w:rPr>
          <w:rFonts w:ascii="Times New Roman" w:hAnsi="Times New Roman"/>
          <w:b/>
          <w:spacing w:val="-4"/>
          <w:sz w:val="28"/>
          <w:szCs w:val="28"/>
        </w:rPr>
        <w:t xml:space="preserve"> 202</w:t>
      </w:r>
      <w:r w:rsidRPr="008C1C53">
        <w:rPr>
          <w:rFonts w:ascii="Times New Roman" w:hAnsi="Times New Roman"/>
          <w:b/>
          <w:spacing w:val="-4"/>
          <w:sz w:val="28"/>
          <w:szCs w:val="28"/>
        </w:rPr>
        <w:t>5</w:t>
      </w:r>
      <w:r w:rsidR="0038579C" w:rsidRPr="008C1C53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38579C" w:rsidRPr="008C1C53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8C1C53">
        <w:rPr>
          <w:rFonts w:ascii="Times New Roman" w:hAnsi="Times New Roman"/>
          <w:b/>
          <w:spacing w:val="-4"/>
          <w:sz w:val="28"/>
          <w:szCs w:val="28"/>
        </w:rPr>
        <w:tab/>
      </w:r>
      <w:r w:rsidR="005D2DA0" w:rsidRPr="008C1C53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8C1C53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8C1C53">
        <w:rPr>
          <w:rFonts w:ascii="Times New Roman" w:hAnsi="Times New Roman"/>
          <w:b/>
          <w:spacing w:val="-7"/>
          <w:sz w:val="28"/>
          <w:szCs w:val="28"/>
        </w:rPr>
        <w:t xml:space="preserve">№ </w:t>
      </w:r>
      <w:r w:rsidRPr="008C1C53">
        <w:rPr>
          <w:rFonts w:ascii="Times New Roman" w:hAnsi="Times New Roman"/>
          <w:b/>
          <w:spacing w:val="-7"/>
          <w:sz w:val="28"/>
          <w:szCs w:val="28"/>
        </w:rPr>
        <w:t>378</w:t>
      </w:r>
    </w:p>
    <w:p w:rsidR="0038579C" w:rsidRPr="008C1C53" w:rsidRDefault="0038579C" w:rsidP="003A4A55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7003F" w:rsidRPr="008C1C53" w:rsidRDefault="00A7003F" w:rsidP="003A4A55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7003F" w:rsidRPr="008C1C53" w:rsidRDefault="00A7003F" w:rsidP="003A4A55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122B4" w:rsidRPr="008C1C53" w:rsidRDefault="0038579C" w:rsidP="003A4A55">
      <w:pPr>
        <w:tabs>
          <w:tab w:val="left" w:pos="4962"/>
          <w:tab w:val="left" w:pos="5387"/>
        </w:tabs>
        <w:spacing w:after="0" w:line="240" w:lineRule="auto"/>
        <w:ind w:right="48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C53">
        <w:rPr>
          <w:rFonts w:ascii="Times New Roman" w:hAnsi="Times New Roman"/>
          <w:b/>
          <w:iCs/>
          <w:sz w:val="28"/>
          <w:szCs w:val="28"/>
        </w:rPr>
        <w:t>О</w:t>
      </w:r>
      <w:r w:rsidR="00430CE4" w:rsidRPr="008C1C53">
        <w:rPr>
          <w:rFonts w:ascii="Times New Roman" w:hAnsi="Times New Roman"/>
          <w:b/>
          <w:iCs/>
          <w:sz w:val="28"/>
          <w:szCs w:val="28"/>
        </w:rPr>
        <w:t xml:space="preserve">б </w:t>
      </w:r>
      <w:r w:rsidR="007A22C9" w:rsidRPr="008C1C53">
        <w:rPr>
          <w:rFonts w:ascii="Times New Roman" w:hAnsi="Times New Roman"/>
          <w:b/>
          <w:iCs/>
          <w:sz w:val="28"/>
          <w:szCs w:val="28"/>
        </w:rPr>
        <w:t xml:space="preserve">аккредитации граждан в качестве общественных наблюдателей при проведении </w:t>
      </w:r>
      <w:r w:rsidR="006C653F" w:rsidRPr="008C1C53">
        <w:rPr>
          <w:rFonts w:ascii="Times New Roman" w:hAnsi="Times New Roman"/>
          <w:b/>
          <w:iCs/>
          <w:sz w:val="28"/>
          <w:szCs w:val="28"/>
        </w:rPr>
        <w:t xml:space="preserve">всероссийских проверочных работ по учебным предметам </w:t>
      </w:r>
      <w:r w:rsidR="0050311A" w:rsidRPr="008C1C53">
        <w:rPr>
          <w:rFonts w:ascii="Times New Roman" w:hAnsi="Times New Roman"/>
          <w:b/>
          <w:iCs/>
          <w:sz w:val="28"/>
          <w:szCs w:val="28"/>
        </w:rPr>
        <w:t>на территории</w:t>
      </w:r>
      <w:proofErr w:type="gramEnd"/>
      <w:r w:rsidR="0050311A" w:rsidRPr="008C1C53">
        <w:rPr>
          <w:rFonts w:ascii="Times New Roman" w:hAnsi="Times New Roman"/>
          <w:b/>
          <w:iCs/>
          <w:sz w:val="28"/>
          <w:szCs w:val="28"/>
        </w:rPr>
        <w:t xml:space="preserve"> Ровеньского района </w:t>
      </w:r>
      <w:r w:rsidR="006C653F" w:rsidRPr="008C1C53">
        <w:rPr>
          <w:rFonts w:ascii="Times New Roman" w:hAnsi="Times New Roman"/>
          <w:b/>
          <w:iCs/>
          <w:sz w:val="28"/>
          <w:szCs w:val="28"/>
        </w:rPr>
        <w:t xml:space="preserve">в </w:t>
      </w:r>
      <w:r w:rsidR="0050311A" w:rsidRPr="008C1C53">
        <w:rPr>
          <w:rFonts w:ascii="Times New Roman" w:hAnsi="Times New Roman"/>
          <w:b/>
          <w:iCs/>
          <w:sz w:val="28"/>
          <w:szCs w:val="28"/>
        </w:rPr>
        <w:t>202</w:t>
      </w:r>
      <w:r w:rsidR="00B46B23" w:rsidRPr="008C1C53">
        <w:rPr>
          <w:rFonts w:ascii="Times New Roman" w:hAnsi="Times New Roman"/>
          <w:b/>
          <w:iCs/>
          <w:sz w:val="28"/>
          <w:szCs w:val="28"/>
        </w:rPr>
        <w:t>5</w:t>
      </w:r>
      <w:r w:rsidR="0050311A" w:rsidRPr="008C1C53">
        <w:rPr>
          <w:rFonts w:ascii="Times New Roman" w:hAnsi="Times New Roman"/>
          <w:b/>
          <w:iCs/>
          <w:sz w:val="28"/>
          <w:szCs w:val="28"/>
        </w:rPr>
        <w:t xml:space="preserve"> год</w:t>
      </w:r>
      <w:r w:rsidR="00C9262A" w:rsidRPr="008C1C53">
        <w:rPr>
          <w:rFonts w:ascii="Times New Roman" w:hAnsi="Times New Roman"/>
          <w:b/>
          <w:iCs/>
          <w:sz w:val="28"/>
          <w:szCs w:val="28"/>
        </w:rPr>
        <w:t>у</w:t>
      </w:r>
      <w:r w:rsidR="0050311A" w:rsidRPr="008C1C53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C122B4" w:rsidRPr="008C1C53" w:rsidRDefault="00C122B4" w:rsidP="003A4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2B4" w:rsidRPr="008C1C53" w:rsidRDefault="00C122B4" w:rsidP="003A4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11A" w:rsidRPr="008C1C53" w:rsidRDefault="0050311A" w:rsidP="003A4A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579C" w:rsidRPr="008C1C53" w:rsidRDefault="00C9262A" w:rsidP="003A4A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8C1C53">
        <w:rPr>
          <w:rFonts w:ascii="Times New Roman" w:hAnsi="Times New Roman"/>
          <w:sz w:val="28"/>
          <w:szCs w:val="28"/>
        </w:rPr>
        <w:t xml:space="preserve">В соответствии с </w:t>
      </w:r>
      <w:r w:rsidR="00B46B23" w:rsidRPr="008C1C53">
        <w:rPr>
          <w:rFonts w:ascii="Times New Roman" w:hAnsi="Times New Roman"/>
          <w:sz w:val="28"/>
          <w:szCs w:val="28"/>
        </w:rPr>
        <w:t>приказами управления образования администрации Ровеньского района от 03 марта 2025 года №310 «О проведении всероссийских проверочных работ в общеобразовательных учреждениях, расположенных на территории Ровеньского района в 2025 году» и от 13 марта 2025 года №376 «Об организации проведения всероссийских проверочных работ в общеобразовательных учреждениях, расположенных на территории Ровеньского района в 2025 году»</w:t>
      </w:r>
      <w:r w:rsidR="007A22C9" w:rsidRPr="008C1C53">
        <w:rPr>
          <w:rFonts w:ascii="Times New Roman" w:hAnsi="Times New Roman"/>
          <w:sz w:val="28"/>
          <w:szCs w:val="28"/>
        </w:rPr>
        <w:t xml:space="preserve">, </w:t>
      </w:r>
      <w:r w:rsidR="007A22C9" w:rsidRPr="008C1C53">
        <w:rPr>
          <w:rStyle w:val="FontStyle14"/>
          <w:sz w:val="28"/>
          <w:szCs w:val="28"/>
        </w:rPr>
        <w:t xml:space="preserve">в целях </w:t>
      </w:r>
      <w:r w:rsidR="002C5598" w:rsidRPr="008C1C53">
        <w:rPr>
          <w:rStyle w:val="FontStyle14"/>
          <w:sz w:val="28"/>
          <w:szCs w:val="28"/>
        </w:rPr>
        <w:t>соблюдения объективности проведения</w:t>
      </w:r>
      <w:proofErr w:type="gramEnd"/>
      <w:r w:rsidR="002C5598" w:rsidRPr="008C1C53">
        <w:rPr>
          <w:rStyle w:val="FontStyle14"/>
          <w:sz w:val="28"/>
          <w:szCs w:val="28"/>
        </w:rPr>
        <w:t xml:space="preserve"> </w:t>
      </w:r>
      <w:r w:rsidR="002019A6" w:rsidRPr="008C1C53">
        <w:rPr>
          <w:rStyle w:val="FontStyle14"/>
          <w:sz w:val="28"/>
          <w:szCs w:val="28"/>
        </w:rPr>
        <w:t>всероссийских проверочных работ</w:t>
      </w:r>
      <w:r w:rsidR="002C5598" w:rsidRPr="008C1C53">
        <w:rPr>
          <w:rStyle w:val="FontStyle14"/>
          <w:sz w:val="28"/>
          <w:szCs w:val="28"/>
        </w:rPr>
        <w:t xml:space="preserve"> </w:t>
      </w:r>
      <w:r w:rsidR="002019A6" w:rsidRPr="008C1C53">
        <w:rPr>
          <w:rStyle w:val="FontStyle14"/>
          <w:sz w:val="28"/>
          <w:szCs w:val="28"/>
        </w:rPr>
        <w:t>в 4-</w:t>
      </w:r>
      <w:r w:rsidRPr="008C1C53">
        <w:rPr>
          <w:rStyle w:val="FontStyle14"/>
          <w:sz w:val="28"/>
          <w:szCs w:val="28"/>
        </w:rPr>
        <w:t>8</w:t>
      </w:r>
      <w:r w:rsidR="00B46B23" w:rsidRPr="008C1C53">
        <w:rPr>
          <w:rStyle w:val="FontStyle14"/>
          <w:sz w:val="28"/>
          <w:szCs w:val="28"/>
        </w:rPr>
        <w:t>, 10</w:t>
      </w:r>
      <w:r w:rsidR="002019A6" w:rsidRPr="008C1C53">
        <w:rPr>
          <w:rStyle w:val="FontStyle14"/>
          <w:sz w:val="28"/>
          <w:szCs w:val="28"/>
        </w:rPr>
        <w:t xml:space="preserve"> классах </w:t>
      </w:r>
      <w:r w:rsidR="002C5598" w:rsidRPr="008C1C53">
        <w:rPr>
          <w:rStyle w:val="FontStyle14"/>
          <w:sz w:val="28"/>
          <w:szCs w:val="28"/>
        </w:rPr>
        <w:t xml:space="preserve">по </w:t>
      </w:r>
      <w:r w:rsidR="002019A6" w:rsidRPr="008C1C53">
        <w:rPr>
          <w:rStyle w:val="FontStyle14"/>
          <w:sz w:val="28"/>
          <w:szCs w:val="28"/>
        </w:rPr>
        <w:t>учебным предметам</w:t>
      </w:r>
      <w:r w:rsidR="002C5598" w:rsidRPr="008C1C53">
        <w:rPr>
          <w:rStyle w:val="FontStyle14"/>
          <w:sz w:val="28"/>
          <w:szCs w:val="28"/>
        </w:rPr>
        <w:t xml:space="preserve"> </w:t>
      </w:r>
      <w:r w:rsidR="0050311A" w:rsidRPr="008C1C53">
        <w:rPr>
          <w:rStyle w:val="FontStyle14"/>
          <w:sz w:val="28"/>
          <w:szCs w:val="28"/>
        </w:rPr>
        <w:t xml:space="preserve">в местах проведения </w:t>
      </w:r>
      <w:r w:rsidR="002019A6" w:rsidRPr="008C1C53">
        <w:rPr>
          <w:rStyle w:val="FontStyle14"/>
          <w:sz w:val="28"/>
          <w:szCs w:val="28"/>
        </w:rPr>
        <w:t xml:space="preserve">всероссийских проверочных работ </w:t>
      </w:r>
      <w:r w:rsidR="005B6F27" w:rsidRPr="008C1C53">
        <w:rPr>
          <w:rStyle w:val="FontStyle14"/>
          <w:sz w:val="28"/>
          <w:szCs w:val="28"/>
        </w:rPr>
        <w:t xml:space="preserve">в </w:t>
      </w:r>
      <w:proofErr w:type="spellStart"/>
      <w:r w:rsidR="007A22C9" w:rsidRPr="008C1C53">
        <w:rPr>
          <w:rStyle w:val="FontStyle14"/>
          <w:sz w:val="28"/>
          <w:szCs w:val="28"/>
        </w:rPr>
        <w:t>Ровеньско</w:t>
      </w:r>
      <w:r w:rsidR="005B6F27" w:rsidRPr="008C1C53">
        <w:rPr>
          <w:rStyle w:val="FontStyle14"/>
          <w:sz w:val="28"/>
          <w:szCs w:val="28"/>
        </w:rPr>
        <w:t>м</w:t>
      </w:r>
      <w:proofErr w:type="spellEnd"/>
      <w:r w:rsidR="007A22C9" w:rsidRPr="008C1C53">
        <w:rPr>
          <w:rStyle w:val="FontStyle14"/>
          <w:sz w:val="28"/>
          <w:szCs w:val="28"/>
        </w:rPr>
        <w:t xml:space="preserve"> район</w:t>
      </w:r>
      <w:r w:rsidR="005B6F27" w:rsidRPr="008C1C53">
        <w:rPr>
          <w:rStyle w:val="FontStyle14"/>
          <w:sz w:val="28"/>
          <w:szCs w:val="28"/>
        </w:rPr>
        <w:t xml:space="preserve">е </w:t>
      </w:r>
      <w:r w:rsidR="007A22C9" w:rsidRPr="008C1C53">
        <w:rPr>
          <w:sz w:val="28"/>
          <w:szCs w:val="28"/>
        </w:rPr>
        <w:t xml:space="preserve"> </w:t>
      </w:r>
      <w:r w:rsidR="0038579C" w:rsidRPr="008C1C53">
        <w:rPr>
          <w:rFonts w:ascii="Times New Roman" w:hAnsi="Times New Roman"/>
          <w:b/>
          <w:spacing w:val="20"/>
          <w:sz w:val="28"/>
          <w:szCs w:val="28"/>
        </w:rPr>
        <w:t xml:space="preserve">приказываю: </w:t>
      </w:r>
    </w:p>
    <w:p w:rsidR="00903B92" w:rsidRPr="008C1C53" w:rsidRDefault="00673403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C1C53">
        <w:rPr>
          <w:sz w:val="28"/>
          <w:szCs w:val="28"/>
        </w:rPr>
        <w:t xml:space="preserve">Утвердить список граждан, аккредитованных в качестве общественных наблюдателей при проведении </w:t>
      </w:r>
      <w:r w:rsidR="002019A6" w:rsidRPr="008C1C53">
        <w:rPr>
          <w:rStyle w:val="FontStyle14"/>
          <w:sz w:val="28"/>
          <w:szCs w:val="28"/>
        </w:rPr>
        <w:t>всероссийских проверочных работ в 4-8</w:t>
      </w:r>
      <w:r w:rsidR="00B46B23" w:rsidRPr="008C1C53">
        <w:rPr>
          <w:rStyle w:val="FontStyle14"/>
          <w:sz w:val="28"/>
          <w:szCs w:val="28"/>
        </w:rPr>
        <w:t>, 10</w:t>
      </w:r>
      <w:r w:rsidR="002019A6" w:rsidRPr="008C1C53">
        <w:rPr>
          <w:rStyle w:val="FontStyle14"/>
          <w:sz w:val="28"/>
          <w:szCs w:val="28"/>
        </w:rPr>
        <w:t xml:space="preserve"> классах по учебным предметам в местах проведения всероссийских проверочных работ в </w:t>
      </w:r>
      <w:proofErr w:type="spellStart"/>
      <w:r w:rsidR="002019A6" w:rsidRPr="008C1C53">
        <w:rPr>
          <w:rStyle w:val="FontStyle14"/>
          <w:sz w:val="28"/>
          <w:szCs w:val="28"/>
        </w:rPr>
        <w:t>Ровеньском</w:t>
      </w:r>
      <w:proofErr w:type="spellEnd"/>
      <w:r w:rsidR="00C9262A" w:rsidRPr="008C1C53">
        <w:rPr>
          <w:rStyle w:val="FontStyle14"/>
          <w:sz w:val="28"/>
          <w:szCs w:val="28"/>
        </w:rPr>
        <w:t xml:space="preserve"> районе </w:t>
      </w:r>
      <w:r w:rsidRPr="008C1C53">
        <w:rPr>
          <w:sz w:val="28"/>
          <w:szCs w:val="28"/>
        </w:rPr>
        <w:t>(приложение 1)</w:t>
      </w:r>
      <w:r w:rsidR="00032CC0" w:rsidRPr="008C1C53">
        <w:rPr>
          <w:sz w:val="28"/>
          <w:szCs w:val="28"/>
        </w:rPr>
        <w:t>.</w:t>
      </w:r>
    </w:p>
    <w:p w:rsidR="00D04049" w:rsidRPr="008C1C53" w:rsidRDefault="002019A6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C1C53">
        <w:rPr>
          <w:sz w:val="28"/>
          <w:szCs w:val="28"/>
        </w:rPr>
        <w:t>Черевашенко</w:t>
      </w:r>
      <w:proofErr w:type="spellEnd"/>
      <w:r w:rsidRPr="008C1C53">
        <w:rPr>
          <w:sz w:val="28"/>
          <w:szCs w:val="28"/>
        </w:rPr>
        <w:t xml:space="preserve"> Наталье Владимировне, директору МКУ «Центр сопровождения развития образования»</w:t>
      </w:r>
      <w:r w:rsidR="00D04049" w:rsidRPr="008C1C53">
        <w:rPr>
          <w:sz w:val="28"/>
          <w:szCs w:val="28"/>
        </w:rPr>
        <w:t>:</w:t>
      </w:r>
    </w:p>
    <w:p w:rsidR="00D04049" w:rsidRPr="008C1C53" w:rsidRDefault="00C9262A" w:rsidP="003A4A55">
      <w:pPr>
        <w:pStyle w:val="s1"/>
        <w:numPr>
          <w:ilvl w:val="1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C1C53">
        <w:rPr>
          <w:sz w:val="28"/>
          <w:szCs w:val="28"/>
        </w:rPr>
        <w:t>п</w:t>
      </w:r>
      <w:r w:rsidR="00D04049" w:rsidRPr="008C1C53">
        <w:rPr>
          <w:sz w:val="28"/>
          <w:szCs w:val="28"/>
        </w:rPr>
        <w:t xml:space="preserve">одготовить удостоверения граждан, аккредитованных в качестве общественных наблюдателей при проведении </w:t>
      </w:r>
      <w:r w:rsidR="002019A6" w:rsidRPr="008C1C53">
        <w:rPr>
          <w:rStyle w:val="FontStyle14"/>
          <w:sz w:val="28"/>
          <w:szCs w:val="28"/>
        </w:rPr>
        <w:t>всерос</w:t>
      </w:r>
      <w:r w:rsidRPr="008C1C53">
        <w:rPr>
          <w:rStyle w:val="FontStyle14"/>
          <w:sz w:val="28"/>
          <w:szCs w:val="28"/>
        </w:rPr>
        <w:t>сийских проверочных работ в 4-8</w:t>
      </w:r>
      <w:r w:rsidR="00B46B23" w:rsidRPr="008C1C53">
        <w:rPr>
          <w:rStyle w:val="FontStyle14"/>
          <w:sz w:val="28"/>
          <w:szCs w:val="28"/>
        </w:rPr>
        <w:t>, 10</w:t>
      </w:r>
      <w:r w:rsidR="002019A6" w:rsidRPr="008C1C53">
        <w:rPr>
          <w:rStyle w:val="FontStyle14"/>
          <w:sz w:val="28"/>
          <w:szCs w:val="28"/>
        </w:rPr>
        <w:t xml:space="preserve"> классах по учебным предметам</w:t>
      </w:r>
      <w:r w:rsidR="00EE3B10" w:rsidRPr="008C1C53">
        <w:rPr>
          <w:sz w:val="28"/>
          <w:szCs w:val="28"/>
        </w:rPr>
        <w:t xml:space="preserve">, в соответствии с </w:t>
      </w:r>
      <w:r w:rsidR="00DF265E" w:rsidRPr="008C1C53">
        <w:rPr>
          <w:sz w:val="28"/>
          <w:szCs w:val="28"/>
        </w:rPr>
        <w:t>приложение</w:t>
      </w:r>
      <w:r w:rsidR="00EE3B10" w:rsidRPr="008C1C53">
        <w:rPr>
          <w:sz w:val="28"/>
          <w:szCs w:val="28"/>
        </w:rPr>
        <w:t>м</w:t>
      </w:r>
      <w:r w:rsidR="00DF265E" w:rsidRPr="008C1C53">
        <w:rPr>
          <w:sz w:val="28"/>
          <w:szCs w:val="28"/>
        </w:rPr>
        <w:t xml:space="preserve"> </w:t>
      </w:r>
      <w:r w:rsidR="00D77FA5" w:rsidRPr="008C1C53">
        <w:rPr>
          <w:sz w:val="28"/>
          <w:szCs w:val="28"/>
        </w:rPr>
        <w:t>1</w:t>
      </w:r>
      <w:r w:rsidR="00EE3B10" w:rsidRPr="008C1C53">
        <w:rPr>
          <w:sz w:val="28"/>
          <w:szCs w:val="28"/>
        </w:rPr>
        <w:t xml:space="preserve"> к настоящему приказу</w:t>
      </w:r>
      <w:r w:rsidR="00D04049" w:rsidRPr="008C1C53">
        <w:rPr>
          <w:sz w:val="28"/>
          <w:szCs w:val="28"/>
        </w:rPr>
        <w:t xml:space="preserve">, обеспечить выдачу </w:t>
      </w:r>
      <w:r w:rsidR="003A4A55" w:rsidRPr="008C1C53">
        <w:rPr>
          <w:sz w:val="28"/>
          <w:szCs w:val="28"/>
        </w:rPr>
        <w:t xml:space="preserve">удостоверений </w:t>
      </w:r>
      <w:r w:rsidR="00EE3B10" w:rsidRPr="008C1C53">
        <w:rPr>
          <w:sz w:val="28"/>
          <w:szCs w:val="28"/>
        </w:rPr>
        <w:t xml:space="preserve">аккредитованным гражданам </w:t>
      </w:r>
      <w:r w:rsidR="00D04049" w:rsidRPr="008C1C53">
        <w:rPr>
          <w:sz w:val="28"/>
          <w:szCs w:val="28"/>
        </w:rPr>
        <w:t>в течение одного рабочего дня с</w:t>
      </w:r>
      <w:r w:rsidR="008D6C6E" w:rsidRPr="008C1C53">
        <w:rPr>
          <w:sz w:val="28"/>
          <w:szCs w:val="28"/>
        </w:rPr>
        <w:t xml:space="preserve">о дня </w:t>
      </w:r>
      <w:r w:rsidR="00D04049" w:rsidRPr="008C1C53">
        <w:rPr>
          <w:sz w:val="28"/>
          <w:szCs w:val="28"/>
        </w:rPr>
        <w:t>принятия ре</w:t>
      </w:r>
      <w:r w:rsidRPr="008C1C53">
        <w:rPr>
          <w:sz w:val="28"/>
          <w:szCs w:val="28"/>
        </w:rPr>
        <w:t>шения об аккредитации;</w:t>
      </w:r>
    </w:p>
    <w:p w:rsidR="00D04049" w:rsidRPr="008C1C53" w:rsidRDefault="00C9262A" w:rsidP="003A4A55">
      <w:pPr>
        <w:pStyle w:val="s1"/>
        <w:numPr>
          <w:ilvl w:val="1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C1C53">
        <w:rPr>
          <w:sz w:val="28"/>
          <w:szCs w:val="28"/>
        </w:rPr>
        <w:t>о</w:t>
      </w:r>
      <w:r w:rsidR="00D04049" w:rsidRPr="008C1C53">
        <w:rPr>
          <w:sz w:val="28"/>
          <w:szCs w:val="28"/>
        </w:rPr>
        <w:t xml:space="preserve">беспечить ведение журнала регистрации удостоверений общественных наблюдателей при проведении </w:t>
      </w:r>
      <w:r w:rsidR="002019A6" w:rsidRPr="008C1C53">
        <w:rPr>
          <w:rStyle w:val="FontStyle14"/>
          <w:sz w:val="28"/>
          <w:szCs w:val="28"/>
        </w:rPr>
        <w:t xml:space="preserve">всероссийских проверочных </w:t>
      </w:r>
      <w:r w:rsidR="002019A6" w:rsidRPr="008C1C53">
        <w:rPr>
          <w:rStyle w:val="FontStyle14"/>
          <w:sz w:val="28"/>
          <w:szCs w:val="28"/>
        </w:rPr>
        <w:lastRenderedPageBreak/>
        <w:t>работ в 4-8</w:t>
      </w:r>
      <w:r w:rsidR="00B46B23" w:rsidRPr="008C1C53">
        <w:rPr>
          <w:rStyle w:val="FontStyle14"/>
          <w:sz w:val="28"/>
          <w:szCs w:val="28"/>
        </w:rPr>
        <w:t>, 10</w:t>
      </w:r>
      <w:r w:rsidR="002019A6" w:rsidRPr="008C1C53">
        <w:rPr>
          <w:rStyle w:val="FontStyle14"/>
          <w:sz w:val="28"/>
          <w:szCs w:val="28"/>
        </w:rPr>
        <w:t xml:space="preserve"> классах по учебным предметам </w:t>
      </w:r>
      <w:r w:rsidR="003844F9" w:rsidRPr="008C1C53">
        <w:rPr>
          <w:rStyle w:val="FontStyle14"/>
          <w:sz w:val="28"/>
          <w:szCs w:val="28"/>
        </w:rPr>
        <w:t>на территории</w:t>
      </w:r>
      <w:r w:rsidR="002019A6" w:rsidRPr="008C1C53">
        <w:rPr>
          <w:rStyle w:val="FontStyle14"/>
          <w:sz w:val="28"/>
          <w:szCs w:val="28"/>
        </w:rPr>
        <w:t xml:space="preserve"> Ровеньско</w:t>
      </w:r>
      <w:r w:rsidR="003844F9" w:rsidRPr="008C1C53">
        <w:rPr>
          <w:rStyle w:val="FontStyle14"/>
          <w:sz w:val="28"/>
          <w:szCs w:val="28"/>
        </w:rPr>
        <w:t>го</w:t>
      </w:r>
      <w:r w:rsidR="002019A6" w:rsidRPr="008C1C53">
        <w:rPr>
          <w:rStyle w:val="FontStyle14"/>
          <w:sz w:val="28"/>
          <w:szCs w:val="28"/>
        </w:rPr>
        <w:t xml:space="preserve"> район</w:t>
      </w:r>
      <w:r w:rsidR="003844F9" w:rsidRPr="008C1C53">
        <w:rPr>
          <w:rStyle w:val="FontStyle14"/>
          <w:sz w:val="28"/>
          <w:szCs w:val="28"/>
        </w:rPr>
        <w:t>а в</w:t>
      </w:r>
      <w:r w:rsidR="002019A6" w:rsidRPr="008C1C53">
        <w:rPr>
          <w:rStyle w:val="FontStyle14"/>
          <w:sz w:val="28"/>
          <w:szCs w:val="28"/>
        </w:rPr>
        <w:t xml:space="preserve"> 202</w:t>
      </w:r>
      <w:r w:rsidR="00B46B23" w:rsidRPr="008C1C53">
        <w:rPr>
          <w:rStyle w:val="FontStyle14"/>
          <w:sz w:val="28"/>
          <w:szCs w:val="28"/>
        </w:rPr>
        <w:t>5</w:t>
      </w:r>
      <w:r w:rsidR="002019A6" w:rsidRPr="008C1C53">
        <w:rPr>
          <w:rStyle w:val="FontStyle14"/>
          <w:sz w:val="28"/>
          <w:szCs w:val="28"/>
        </w:rPr>
        <w:t xml:space="preserve"> год</w:t>
      </w:r>
      <w:r w:rsidR="003844F9" w:rsidRPr="008C1C53">
        <w:rPr>
          <w:rStyle w:val="FontStyle14"/>
          <w:sz w:val="28"/>
          <w:szCs w:val="28"/>
        </w:rPr>
        <w:t>у</w:t>
      </w:r>
      <w:r w:rsidR="00D04049" w:rsidRPr="008C1C53">
        <w:rPr>
          <w:sz w:val="28"/>
          <w:szCs w:val="28"/>
        </w:rPr>
        <w:t>.</w:t>
      </w:r>
    </w:p>
    <w:p w:rsidR="003823BC" w:rsidRPr="008C1C53" w:rsidRDefault="00EE3B10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C1C53">
        <w:rPr>
          <w:sz w:val="28"/>
          <w:szCs w:val="28"/>
        </w:rPr>
        <w:t>Руководителям общеобразовательных учреждений</w:t>
      </w:r>
      <w:r w:rsidR="003A4A55" w:rsidRPr="008C1C53">
        <w:rPr>
          <w:sz w:val="28"/>
          <w:szCs w:val="28"/>
        </w:rPr>
        <w:t>, расположенных на территории</w:t>
      </w:r>
      <w:r w:rsidRPr="008C1C53">
        <w:rPr>
          <w:sz w:val="28"/>
          <w:szCs w:val="28"/>
        </w:rPr>
        <w:t xml:space="preserve"> Ровеньского района</w:t>
      </w:r>
      <w:r w:rsidR="003823BC" w:rsidRPr="008C1C53">
        <w:rPr>
          <w:sz w:val="28"/>
          <w:szCs w:val="28"/>
        </w:rPr>
        <w:t>:</w:t>
      </w:r>
    </w:p>
    <w:p w:rsidR="00E46A24" w:rsidRPr="008C1C53" w:rsidRDefault="00E46A24" w:rsidP="00C85FA3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C1C53">
        <w:rPr>
          <w:sz w:val="28"/>
          <w:szCs w:val="28"/>
        </w:rPr>
        <w:tab/>
        <w:t>3.1.</w:t>
      </w:r>
      <w:r w:rsidR="00C85FA3" w:rsidRPr="008C1C53">
        <w:rPr>
          <w:sz w:val="28"/>
          <w:szCs w:val="28"/>
        </w:rPr>
        <w:t xml:space="preserve"> </w:t>
      </w:r>
      <w:r w:rsidR="00C9262A" w:rsidRPr="008C1C53">
        <w:rPr>
          <w:sz w:val="28"/>
          <w:szCs w:val="28"/>
        </w:rPr>
        <w:t>д</w:t>
      </w:r>
      <w:r w:rsidR="00D817E0" w:rsidRPr="008C1C53">
        <w:rPr>
          <w:sz w:val="28"/>
          <w:szCs w:val="28"/>
        </w:rPr>
        <w:t>овести настоящий приказ</w:t>
      </w:r>
      <w:r w:rsidR="00C9262A" w:rsidRPr="008C1C53">
        <w:rPr>
          <w:sz w:val="28"/>
          <w:szCs w:val="28"/>
        </w:rPr>
        <w:t xml:space="preserve"> </w:t>
      </w:r>
      <w:r w:rsidR="00D817E0" w:rsidRPr="008C1C53">
        <w:rPr>
          <w:sz w:val="28"/>
          <w:szCs w:val="28"/>
        </w:rPr>
        <w:t xml:space="preserve">до сведения </w:t>
      </w:r>
      <w:r w:rsidR="004F344D" w:rsidRPr="008C1C53">
        <w:rPr>
          <w:sz w:val="28"/>
          <w:szCs w:val="28"/>
        </w:rPr>
        <w:t xml:space="preserve">лиц, являющихся ответственными организаторами </w:t>
      </w:r>
      <w:r w:rsidR="006850EE" w:rsidRPr="008C1C53">
        <w:rPr>
          <w:sz w:val="28"/>
          <w:szCs w:val="28"/>
        </w:rPr>
        <w:t>обще</w:t>
      </w:r>
      <w:r w:rsidR="004F344D" w:rsidRPr="008C1C53">
        <w:rPr>
          <w:sz w:val="28"/>
          <w:szCs w:val="28"/>
        </w:rPr>
        <w:t>образовательно</w:t>
      </w:r>
      <w:r w:rsidR="006850EE" w:rsidRPr="008C1C53">
        <w:rPr>
          <w:sz w:val="28"/>
          <w:szCs w:val="28"/>
        </w:rPr>
        <w:t>го</w:t>
      </w:r>
      <w:r w:rsidR="004F344D" w:rsidRPr="008C1C53">
        <w:rPr>
          <w:sz w:val="28"/>
          <w:szCs w:val="28"/>
        </w:rPr>
        <w:t xml:space="preserve"> </w:t>
      </w:r>
      <w:r w:rsidR="006850EE" w:rsidRPr="008C1C53">
        <w:rPr>
          <w:sz w:val="28"/>
          <w:szCs w:val="28"/>
        </w:rPr>
        <w:t>учреждения</w:t>
      </w:r>
      <w:r w:rsidR="003A4A55" w:rsidRPr="008C1C53">
        <w:rPr>
          <w:sz w:val="28"/>
          <w:szCs w:val="28"/>
        </w:rPr>
        <w:t xml:space="preserve">, обеспечивающими подготовку и проведение </w:t>
      </w:r>
      <w:r w:rsidR="003844F9" w:rsidRPr="008C1C53">
        <w:rPr>
          <w:sz w:val="28"/>
          <w:szCs w:val="28"/>
        </w:rPr>
        <w:t>всероссийских проверочных работ в</w:t>
      </w:r>
      <w:r w:rsidR="004F344D" w:rsidRPr="008C1C53">
        <w:rPr>
          <w:sz w:val="28"/>
          <w:szCs w:val="28"/>
        </w:rPr>
        <w:t xml:space="preserve"> 202</w:t>
      </w:r>
      <w:r w:rsidR="00B46B23" w:rsidRPr="008C1C53">
        <w:rPr>
          <w:sz w:val="28"/>
          <w:szCs w:val="28"/>
        </w:rPr>
        <w:t>5</w:t>
      </w:r>
      <w:r w:rsidR="004F344D" w:rsidRPr="008C1C53">
        <w:rPr>
          <w:sz w:val="28"/>
          <w:szCs w:val="28"/>
        </w:rPr>
        <w:t xml:space="preserve"> год</w:t>
      </w:r>
      <w:r w:rsidR="003844F9" w:rsidRPr="008C1C53">
        <w:rPr>
          <w:sz w:val="28"/>
          <w:szCs w:val="28"/>
        </w:rPr>
        <w:t>у</w:t>
      </w:r>
      <w:r w:rsidR="004F344D" w:rsidRPr="008C1C53">
        <w:rPr>
          <w:sz w:val="28"/>
          <w:szCs w:val="28"/>
        </w:rPr>
        <w:t xml:space="preserve">, для организации </w:t>
      </w:r>
      <w:r w:rsidR="00F13F6F" w:rsidRPr="008C1C53">
        <w:rPr>
          <w:sz w:val="28"/>
          <w:szCs w:val="28"/>
        </w:rPr>
        <w:t>работ</w:t>
      </w:r>
      <w:r w:rsidR="004F344D" w:rsidRPr="008C1C53">
        <w:rPr>
          <w:sz w:val="28"/>
          <w:szCs w:val="28"/>
        </w:rPr>
        <w:t>ы</w:t>
      </w:r>
      <w:r w:rsidR="00F13F6F" w:rsidRPr="008C1C53">
        <w:rPr>
          <w:sz w:val="28"/>
          <w:szCs w:val="28"/>
        </w:rPr>
        <w:t xml:space="preserve"> </w:t>
      </w:r>
      <w:r w:rsidR="004F344D" w:rsidRPr="008C1C53">
        <w:rPr>
          <w:sz w:val="28"/>
          <w:szCs w:val="28"/>
        </w:rPr>
        <w:t xml:space="preserve">общественных наблюдателей при проведении </w:t>
      </w:r>
      <w:r w:rsidR="003844F9" w:rsidRPr="008C1C53">
        <w:rPr>
          <w:rStyle w:val="FontStyle14"/>
          <w:sz w:val="28"/>
          <w:szCs w:val="28"/>
        </w:rPr>
        <w:t>всеро</w:t>
      </w:r>
      <w:r w:rsidR="00C9262A" w:rsidRPr="008C1C53">
        <w:rPr>
          <w:rStyle w:val="FontStyle14"/>
          <w:sz w:val="28"/>
          <w:szCs w:val="28"/>
        </w:rPr>
        <w:t xml:space="preserve">ссийских проверочных работ </w:t>
      </w:r>
      <w:r w:rsidR="004F344D" w:rsidRPr="008C1C53">
        <w:rPr>
          <w:sz w:val="28"/>
          <w:szCs w:val="28"/>
        </w:rPr>
        <w:t xml:space="preserve">в соответствии с Порядком проведения </w:t>
      </w:r>
      <w:r w:rsidR="003844F9" w:rsidRPr="008C1C53">
        <w:rPr>
          <w:sz w:val="28"/>
          <w:szCs w:val="28"/>
        </w:rPr>
        <w:t>всероссийских проверочных работ</w:t>
      </w:r>
      <w:r w:rsidRPr="008C1C53">
        <w:rPr>
          <w:sz w:val="28"/>
          <w:szCs w:val="28"/>
        </w:rPr>
        <w:t xml:space="preserve"> в 202</w:t>
      </w:r>
      <w:r w:rsidR="00B46B23" w:rsidRPr="008C1C53">
        <w:rPr>
          <w:sz w:val="28"/>
          <w:szCs w:val="28"/>
        </w:rPr>
        <w:t>5</w:t>
      </w:r>
      <w:r w:rsidR="00C9262A" w:rsidRPr="008C1C53">
        <w:rPr>
          <w:sz w:val="28"/>
          <w:szCs w:val="28"/>
        </w:rPr>
        <w:t xml:space="preserve"> году;</w:t>
      </w:r>
    </w:p>
    <w:p w:rsidR="003823BC" w:rsidRPr="008C1C53" w:rsidRDefault="00E46A24" w:rsidP="00C85FA3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C1C53">
        <w:rPr>
          <w:sz w:val="28"/>
          <w:szCs w:val="28"/>
        </w:rPr>
        <w:tab/>
        <w:t>3.2.</w:t>
      </w:r>
      <w:r w:rsidR="00C9262A" w:rsidRPr="008C1C53">
        <w:rPr>
          <w:sz w:val="28"/>
          <w:szCs w:val="28"/>
        </w:rPr>
        <w:t xml:space="preserve"> о</w:t>
      </w:r>
      <w:r w:rsidR="003823BC" w:rsidRPr="008C1C53">
        <w:rPr>
          <w:sz w:val="28"/>
          <w:szCs w:val="28"/>
        </w:rPr>
        <w:t xml:space="preserve">беспечить ознакомление граждан, аккредитованных в качестве общественных наблюдателей при проведении </w:t>
      </w:r>
      <w:r w:rsidR="003844F9" w:rsidRPr="008C1C53">
        <w:rPr>
          <w:rStyle w:val="FontStyle14"/>
          <w:sz w:val="28"/>
          <w:szCs w:val="28"/>
        </w:rPr>
        <w:t>всероссийских проверочных работ</w:t>
      </w:r>
      <w:r w:rsidR="003823BC" w:rsidRPr="008C1C53">
        <w:rPr>
          <w:sz w:val="28"/>
          <w:szCs w:val="28"/>
        </w:rPr>
        <w:t xml:space="preserve"> с нормативными документами по организации и проведению </w:t>
      </w:r>
      <w:r w:rsidR="003844F9" w:rsidRPr="008C1C53">
        <w:rPr>
          <w:rStyle w:val="FontStyle14"/>
          <w:sz w:val="28"/>
          <w:szCs w:val="28"/>
        </w:rPr>
        <w:t xml:space="preserve">всероссийских проверочных работ в </w:t>
      </w:r>
      <w:r w:rsidR="00C9262A" w:rsidRPr="008C1C53">
        <w:rPr>
          <w:rStyle w:val="FontStyle14"/>
          <w:sz w:val="28"/>
          <w:szCs w:val="28"/>
        </w:rPr>
        <w:t xml:space="preserve">срок до </w:t>
      </w:r>
      <w:r w:rsidR="00B46B23" w:rsidRPr="008C1C53">
        <w:rPr>
          <w:rStyle w:val="FontStyle14"/>
          <w:sz w:val="28"/>
          <w:szCs w:val="28"/>
        </w:rPr>
        <w:t>07</w:t>
      </w:r>
      <w:r w:rsidR="00C9262A" w:rsidRPr="008C1C53">
        <w:rPr>
          <w:rStyle w:val="FontStyle14"/>
          <w:sz w:val="28"/>
          <w:szCs w:val="28"/>
        </w:rPr>
        <w:t xml:space="preserve"> </w:t>
      </w:r>
      <w:r w:rsidR="00B46B23" w:rsidRPr="008C1C53">
        <w:rPr>
          <w:rStyle w:val="FontStyle14"/>
          <w:sz w:val="28"/>
          <w:szCs w:val="28"/>
        </w:rPr>
        <w:t>апреля</w:t>
      </w:r>
      <w:r w:rsidR="00C9262A" w:rsidRPr="008C1C53">
        <w:rPr>
          <w:rStyle w:val="FontStyle14"/>
          <w:sz w:val="28"/>
          <w:szCs w:val="28"/>
        </w:rPr>
        <w:t xml:space="preserve"> 202</w:t>
      </w:r>
      <w:r w:rsidR="00B46B23" w:rsidRPr="008C1C53">
        <w:rPr>
          <w:rStyle w:val="FontStyle14"/>
          <w:sz w:val="28"/>
          <w:szCs w:val="28"/>
        </w:rPr>
        <w:t>5</w:t>
      </w:r>
      <w:r w:rsidR="00C9262A" w:rsidRPr="008C1C53">
        <w:rPr>
          <w:rStyle w:val="FontStyle14"/>
          <w:sz w:val="28"/>
          <w:szCs w:val="28"/>
        </w:rPr>
        <w:t xml:space="preserve"> года</w:t>
      </w:r>
      <w:r w:rsidR="003823BC" w:rsidRPr="008C1C53">
        <w:rPr>
          <w:sz w:val="28"/>
          <w:szCs w:val="28"/>
        </w:rPr>
        <w:t>.</w:t>
      </w:r>
    </w:p>
    <w:p w:rsidR="004F344D" w:rsidRPr="008C1C53" w:rsidRDefault="00D04049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8C1C53">
        <w:rPr>
          <w:sz w:val="28"/>
          <w:szCs w:val="28"/>
        </w:rPr>
        <w:t xml:space="preserve">Контроль исполнения </w:t>
      </w:r>
      <w:r w:rsidR="003844F9" w:rsidRPr="008C1C53">
        <w:rPr>
          <w:sz w:val="28"/>
          <w:szCs w:val="28"/>
        </w:rPr>
        <w:t>настоящего приказа оставляю за собой</w:t>
      </w:r>
      <w:r w:rsidR="004F344D" w:rsidRPr="008C1C53">
        <w:rPr>
          <w:sz w:val="28"/>
          <w:szCs w:val="28"/>
        </w:rPr>
        <w:t xml:space="preserve">. </w:t>
      </w:r>
    </w:p>
    <w:p w:rsidR="004F344D" w:rsidRPr="008C1C53" w:rsidRDefault="004F344D" w:rsidP="003A4A55">
      <w:pPr>
        <w:pStyle w:val="s1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344D" w:rsidRPr="008C1C53" w:rsidRDefault="004F344D" w:rsidP="003A4A55">
      <w:pPr>
        <w:pStyle w:val="s1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9519E" w:rsidRPr="008C1C53" w:rsidRDefault="0069519E" w:rsidP="003A4A55">
      <w:pPr>
        <w:pStyle w:val="s1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579C" w:rsidRPr="008C1C53" w:rsidRDefault="0038579C" w:rsidP="003A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C53">
        <w:rPr>
          <w:rFonts w:ascii="Times New Roman" w:hAnsi="Times New Roman"/>
          <w:b/>
          <w:sz w:val="28"/>
          <w:szCs w:val="28"/>
        </w:rPr>
        <w:t xml:space="preserve">Начальник управления образования </w:t>
      </w:r>
    </w:p>
    <w:p w:rsidR="0038579C" w:rsidRPr="008C1C53" w:rsidRDefault="0038579C" w:rsidP="003A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C53">
        <w:rPr>
          <w:rFonts w:ascii="Times New Roman" w:hAnsi="Times New Roman"/>
          <w:b/>
          <w:sz w:val="28"/>
          <w:szCs w:val="28"/>
        </w:rPr>
        <w:t xml:space="preserve">администрации Ровеньского района                       </w:t>
      </w:r>
      <w:r w:rsidR="001B085E" w:rsidRPr="008C1C53">
        <w:rPr>
          <w:rFonts w:ascii="Times New Roman" w:hAnsi="Times New Roman"/>
          <w:b/>
          <w:sz w:val="28"/>
          <w:szCs w:val="28"/>
        </w:rPr>
        <w:t xml:space="preserve"> </w:t>
      </w:r>
      <w:r w:rsidRPr="008C1C53">
        <w:rPr>
          <w:rFonts w:ascii="Times New Roman" w:hAnsi="Times New Roman"/>
          <w:b/>
          <w:sz w:val="28"/>
          <w:szCs w:val="28"/>
        </w:rPr>
        <w:t xml:space="preserve"> </w:t>
      </w:r>
      <w:r w:rsidR="00030BF4" w:rsidRPr="008C1C53">
        <w:rPr>
          <w:rFonts w:ascii="Times New Roman" w:hAnsi="Times New Roman"/>
          <w:b/>
          <w:sz w:val="28"/>
          <w:szCs w:val="28"/>
        </w:rPr>
        <w:t xml:space="preserve">     </w:t>
      </w:r>
      <w:r w:rsidRPr="008C1C53">
        <w:rPr>
          <w:rFonts w:ascii="Times New Roman" w:hAnsi="Times New Roman"/>
          <w:b/>
          <w:sz w:val="28"/>
          <w:szCs w:val="28"/>
        </w:rPr>
        <w:t xml:space="preserve">        </w:t>
      </w:r>
      <w:r w:rsidR="00750BB0" w:rsidRPr="008C1C53">
        <w:rPr>
          <w:rFonts w:ascii="Times New Roman" w:hAnsi="Times New Roman"/>
          <w:b/>
          <w:sz w:val="28"/>
          <w:szCs w:val="28"/>
        </w:rPr>
        <w:t>М.А. Бекетова</w:t>
      </w:r>
    </w:p>
    <w:p w:rsidR="00397868" w:rsidRPr="008C1C53" w:rsidRDefault="00397868" w:rsidP="003A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868" w:rsidRPr="008C1C53" w:rsidRDefault="00397868" w:rsidP="003A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D0E" w:rsidRPr="008C1C53" w:rsidRDefault="00EE2D0E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rPr>
          <w:rFonts w:ascii="Times New Roman" w:hAnsi="Times New Roman"/>
          <w:sz w:val="24"/>
          <w:szCs w:val="24"/>
        </w:rPr>
      </w:pPr>
    </w:p>
    <w:p w:rsidR="00D04049" w:rsidRPr="008C1C53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8C1C53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8C1C53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8C1C53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8C1C53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3D2C92" w:rsidRPr="008C1C53" w:rsidRDefault="003D2C92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3D2C92" w:rsidRPr="008C1C53" w:rsidRDefault="003D2C92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8C1C5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8C1C5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8C1C5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8C1C5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8C1C5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8C1C5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8C1C5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3D2C92" w:rsidRPr="008C1C53" w:rsidRDefault="003D2C92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2C3C2E" w:rsidRPr="008C1C53" w:rsidRDefault="002C3C2E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EE2FC0" w:rsidRPr="008C1C53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Pr="008C1C53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Pr="008C1C53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Pr="008C1C53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Pr="008C1C53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B46B23" w:rsidRPr="008C1C53" w:rsidRDefault="00B46B2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C1C53">
        <w:rPr>
          <w:rFonts w:ascii="Times New Roman" w:hAnsi="Times New Roman"/>
          <w:i/>
          <w:sz w:val="24"/>
          <w:szCs w:val="24"/>
        </w:rPr>
        <w:br w:type="page"/>
      </w:r>
    </w:p>
    <w:p w:rsidR="00D04049" w:rsidRPr="008C1C53" w:rsidRDefault="00230924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8C1C53">
        <w:rPr>
          <w:rFonts w:ascii="Times New Roman" w:hAnsi="Times New Roman"/>
          <w:i/>
          <w:sz w:val="24"/>
          <w:szCs w:val="24"/>
        </w:rPr>
        <w:lastRenderedPageBreak/>
        <w:t>При</w:t>
      </w:r>
      <w:r w:rsidR="00D04049" w:rsidRPr="008C1C53">
        <w:rPr>
          <w:rFonts w:ascii="Times New Roman" w:hAnsi="Times New Roman"/>
          <w:i/>
          <w:sz w:val="24"/>
          <w:szCs w:val="24"/>
        </w:rPr>
        <w:t xml:space="preserve">ложение 1 </w:t>
      </w:r>
    </w:p>
    <w:p w:rsidR="00D04049" w:rsidRPr="008C1C53" w:rsidRDefault="00D04049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8C1C53">
        <w:rPr>
          <w:rFonts w:ascii="Times New Roman" w:hAnsi="Times New Roman"/>
          <w:i/>
          <w:sz w:val="24"/>
          <w:szCs w:val="24"/>
        </w:rPr>
        <w:t xml:space="preserve">к приказу управления образования </w:t>
      </w:r>
    </w:p>
    <w:p w:rsidR="00D04049" w:rsidRPr="008C1C53" w:rsidRDefault="00D04049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8C1C53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D04049" w:rsidRPr="008C1C53" w:rsidRDefault="00D04049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8C1C53">
        <w:rPr>
          <w:rFonts w:ascii="Times New Roman" w:hAnsi="Times New Roman"/>
          <w:i/>
          <w:sz w:val="24"/>
          <w:szCs w:val="24"/>
        </w:rPr>
        <w:t>от</w:t>
      </w:r>
      <w:r w:rsidR="0016186A" w:rsidRPr="008C1C53">
        <w:rPr>
          <w:rFonts w:ascii="Times New Roman" w:hAnsi="Times New Roman"/>
          <w:i/>
          <w:sz w:val="24"/>
          <w:szCs w:val="24"/>
        </w:rPr>
        <w:t xml:space="preserve"> </w:t>
      </w:r>
      <w:r w:rsidR="00E8309F" w:rsidRPr="008C1C53">
        <w:rPr>
          <w:rFonts w:ascii="Times New Roman" w:hAnsi="Times New Roman"/>
          <w:i/>
          <w:sz w:val="24"/>
          <w:szCs w:val="24"/>
        </w:rPr>
        <w:t>1</w:t>
      </w:r>
      <w:r w:rsidR="00B46B23" w:rsidRPr="008C1C53">
        <w:rPr>
          <w:rFonts w:ascii="Times New Roman" w:hAnsi="Times New Roman"/>
          <w:i/>
          <w:sz w:val="24"/>
          <w:szCs w:val="24"/>
        </w:rPr>
        <w:t>3</w:t>
      </w:r>
      <w:r w:rsidR="00E8309F" w:rsidRPr="008C1C53">
        <w:rPr>
          <w:rFonts w:ascii="Times New Roman" w:hAnsi="Times New Roman"/>
          <w:i/>
          <w:sz w:val="24"/>
          <w:szCs w:val="24"/>
        </w:rPr>
        <w:t xml:space="preserve"> марта</w:t>
      </w:r>
      <w:r w:rsidR="0016186A" w:rsidRPr="008C1C53">
        <w:rPr>
          <w:rFonts w:ascii="Times New Roman" w:hAnsi="Times New Roman"/>
          <w:i/>
          <w:sz w:val="24"/>
          <w:szCs w:val="24"/>
        </w:rPr>
        <w:t xml:space="preserve"> </w:t>
      </w:r>
      <w:r w:rsidRPr="008C1C53">
        <w:rPr>
          <w:rFonts w:ascii="Times New Roman" w:hAnsi="Times New Roman"/>
          <w:i/>
          <w:sz w:val="24"/>
          <w:szCs w:val="24"/>
        </w:rPr>
        <w:t>20</w:t>
      </w:r>
      <w:r w:rsidR="0016186A" w:rsidRPr="008C1C53">
        <w:rPr>
          <w:rFonts w:ascii="Times New Roman" w:hAnsi="Times New Roman"/>
          <w:i/>
          <w:sz w:val="24"/>
          <w:szCs w:val="24"/>
        </w:rPr>
        <w:t>2</w:t>
      </w:r>
      <w:r w:rsidR="00B46B23" w:rsidRPr="008C1C53">
        <w:rPr>
          <w:rFonts w:ascii="Times New Roman" w:hAnsi="Times New Roman"/>
          <w:i/>
          <w:sz w:val="24"/>
          <w:szCs w:val="24"/>
        </w:rPr>
        <w:t>5</w:t>
      </w:r>
      <w:r w:rsidRPr="008C1C53">
        <w:rPr>
          <w:rFonts w:ascii="Times New Roman" w:hAnsi="Times New Roman"/>
          <w:i/>
          <w:sz w:val="24"/>
          <w:szCs w:val="24"/>
        </w:rPr>
        <w:t xml:space="preserve"> года №</w:t>
      </w:r>
      <w:r w:rsidR="00B46B23" w:rsidRPr="008C1C53">
        <w:rPr>
          <w:rFonts w:ascii="Times New Roman" w:hAnsi="Times New Roman"/>
          <w:i/>
          <w:sz w:val="24"/>
          <w:szCs w:val="24"/>
        </w:rPr>
        <w:t>378</w:t>
      </w:r>
    </w:p>
    <w:p w:rsidR="006526A5" w:rsidRPr="008C1C53" w:rsidRDefault="006526A5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-142" w:right="-429"/>
        <w:jc w:val="center"/>
        <w:rPr>
          <w:rFonts w:ascii="Times New Roman" w:hAnsi="Times New Roman"/>
          <w:b/>
          <w:sz w:val="28"/>
          <w:szCs w:val="28"/>
        </w:rPr>
      </w:pPr>
    </w:p>
    <w:p w:rsidR="00F13F6F" w:rsidRPr="008C1C53" w:rsidRDefault="00F13F6F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-142" w:right="-429"/>
        <w:jc w:val="center"/>
        <w:rPr>
          <w:rFonts w:ascii="Times New Roman" w:hAnsi="Times New Roman"/>
          <w:b/>
          <w:sz w:val="28"/>
          <w:szCs w:val="28"/>
        </w:rPr>
      </w:pPr>
      <w:r w:rsidRPr="008C1C53">
        <w:rPr>
          <w:rFonts w:ascii="Times New Roman" w:hAnsi="Times New Roman"/>
          <w:b/>
          <w:sz w:val="28"/>
          <w:szCs w:val="28"/>
        </w:rPr>
        <w:t xml:space="preserve">Список </w:t>
      </w:r>
      <w:r w:rsidR="00C85FA3" w:rsidRPr="008C1C53">
        <w:rPr>
          <w:rFonts w:ascii="Times New Roman" w:hAnsi="Times New Roman"/>
          <w:b/>
          <w:sz w:val="28"/>
          <w:szCs w:val="28"/>
        </w:rPr>
        <w:t xml:space="preserve">граждан, аккредитованных в качестве общественных наблюдателей при проведении </w:t>
      </w:r>
      <w:r w:rsidR="00C85FA3" w:rsidRPr="008C1C53">
        <w:rPr>
          <w:rStyle w:val="FontStyle14"/>
          <w:b/>
          <w:sz w:val="28"/>
          <w:szCs w:val="28"/>
        </w:rPr>
        <w:t>всероссийских проверочных работ в 4-8</w:t>
      </w:r>
      <w:r w:rsidR="00B46B23" w:rsidRPr="008C1C53">
        <w:rPr>
          <w:rStyle w:val="FontStyle14"/>
          <w:b/>
          <w:sz w:val="28"/>
          <w:szCs w:val="28"/>
        </w:rPr>
        <w:t>, 10</w:t>
      </w:r>
      <w:r w:rsidR="00C85FA3" w:rsidRPr="008C1C53">
        <w:rPr>
          <w:rStyle w:val="FontStyle14"/>
          <w:b/>
          <w:sz w:val="28"/>
          <w:szCs w:val="28"/>
        </w:rPr>
        <w:t xml:space="preserve"> классах по учебным предметам в местах проведения всероссийских проверочных работ в </w:t>
      </w:r>
      <w:proofErr w:type="spellStart"/>
      <w:r w:rsidR="00C85FA3" w:rsidRPr="008C1C53">
        <w:rPr>
          <w:rStyle w:val="FontStyle14"/>
          <w:b/>
          <w:sz w:val="28"/>
          <w:szCs w:val="28"/>
        </w:rPr>
        <w:t>Ровеньском</w:t>
      </w:r>
      <w:proofErr w:type="spellEnd"/>
      <w:r w:rsidR="00C85FA3" w:rsidRPr="008C1C53">
        <w:rPr>
          <w:rStyle w:val="FontStyle14"/>
          <w:b/>
          <w:sz w:val="28"/>
          <w:szCs w:val="28"/>
        </w:rPr>
        <w:t xml:space="preserve"> районе </w:t>
      </w:r>
      <w:r w:rsidR="00B46B23" w:rsidRPr="008C1C53">
        <w:rPr>
          <w:rStyle w:val="FontStyle14"/>
          <w:b/>
          <w:sz w:val="28"/>
          <w:szCs w:val="28"/>
        </w:rPr>
        <w:t>в 2025 году</w:t>
      </w:r>
    </w:p>
    <w:p w:rsidR="00787B7F" w:rsidRPr="008C1C53" w:rsidRDefault="00787B7F" w:rsidP="003A4A55">
      <w:pPr>
        <w:pStyle w:val="a8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874"/>
        <w:gridCol w:w="1134"/>
        <w:gridCol w:w="2693"/>
        <w:gridCol w:w="2447"/>
        <w:gridCol w:w="1773"/>
      </w:tblGrid>
      <w:tr w:rsidR="00027007" w:rsidRPr="008C1C53" w:rsidTr="000D3426">
        <w:trPr>
          <w:trHeight w:val="144"/>
          <w:jc w:val="center"/>
        </w:trPr>
        <w:tc>
          <w:tcPr>
            <w:tcW w:w="536" w:type="dxa"/>
          </w:tcPr>
          <w:p w:rsidR="00027007" w:rsidRPr="008C1C53" w:rsidRDefault="0002700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1C53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C1C5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8C1C5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C1C5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874" w:type="dxa"/>
            <w:vAlign w:val="center"/>
          </w:tcPr>
          <w:p w:rsidR="00027007" w:rsidRPr="008C1C53" w:rsidRDefault="0002700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1C53">
              <w:rPr>
                <w:rFonts w:ascii="Times New Roman" w:hAnsi="Times New Roman"/>
                <w:b/>
                <w:bCs/>
              </w:rPr>
              <w:t>ФИО общественного наблюдателя</w:t>
            </w:r>
          </w:p>
        </w:tc>
        <w:tc>
          <w:tcPr>
            <w:tcW w:w="1134" w:type="dxa"/>
          </w:tcPr>
          <w:p w:rsidR="00027007" w:rsidRPr="008C1C53" w:rsidRDefault="003823BC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1C53">
              <w:rPr>
                <w:rFonts w:ascii="Times New Roman" w:hAnsi="Times New Roman"/>
                <w:b/>
                <w:bCs/>
              </w:rPr>
              <w:t>№</w:t>
            </w:r>
          </w:p>
          <w:p w:rsidR="003823BC" w:rsidRPr="008C1C53" w:rsidRDefault="003823BC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1C53">
              <w:rPr>
                <w:rFonts w:ascii="Times New Roman" w:hAnsi="Times New Roman"/>
                <w:b/>
                <w:bCs/>
              </w:rPr>
              <w:t>удостоверения</w:t>
            </w:r>
          </w:p>
        </w:tc>
        <w:tc>
          <w:tcPr>
            <w:tcW w:w="2693" w:type="dxa"/>
            <w:vAlign w:val="center"/>
          </w:tcPr>
          <w:p w:rsidR="00027007" w:rsidRPr="008C1C53" w:rsidRDefault="0002700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1C53">
              <w:rPr>
                <w:rFonts w:ascii="Times New Roman" w:hAnsi="Times New Roman"/>
                <w:b/>
                <w:bCs/>
              </w:rPr>
              <w:t>Место работы</w:t>
            </w:r>
            <w:r w:rsidR="000D3426" w:rsidRPr="008C1C53">
              <w:rPr>
                <w:rFonts w:ascii="Times New Roman" w:hAnsi="Times New Roman"/>
                <w:b/>
                <w:bCs/>
              </w:rPr>
              <w:t>, должность</w:t>
            </w:r>
          </w:p>
        </w:tc>
        <w:tc>
          <w:tcPr>
            <w:tcW w:w="2447" w:type="dxa"/>
            <w:vAlign w:val="center"/>
          </w:tcPr>
          <w:p w:rsidR="00027007" w:rsidRPr="008C1C53" w:rsidRDefault="00027007" w:rsidP="008C1C53">
            <w:pPr>
              <w:pStyle w:val="a8"/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1C53">
              <w:rPr>
                <w:rFonts w:ascii="Times New Roman" w:hAnsi="Times New Roman"/>
                <w:b/>
                <w:bCs/>
              </w:rPr>
              <w:t xml:space="preserve">Место проведения </w:t>
            </w:r>
            <w:r w:rsidR="000D3426" w:rsidRPr="008C1C53">
              <w:rPr>
                <w:rFonts w:ascii="Times New Roman" w:hAnsi="Times New Roman"/>
                <w:b/>
                <w:bCs/>
              </w:rPr>
              <w:t>ВПР</w:t>
            </w:r>
          </w:p>
        </w:tc>
        <w:tc>
          <w:tcPr>
            <w:tcW w:w="1773" w:type="dxa"/>
            <w:vAlign w:val="center"/>
          </w:tcPr>
          <w:p w:rsidR="00027007" w:rsidRPr="008C1C53" w:rsidRDefault="000D3426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8C1C53">
              <w:rPr>
                <w:rFonts w:ascii="Times New Roman" w:hAnsi="Times New Roman"/>
                <w:b/>
                <w:bCs/>
              </w:rPr>
              <w:t xml:space="preserve">Период </w:t>
            </w:r>
            <w:r w:rsidR="00027007" w:rsidRPr="008C1C53">
              <w:rPr>
                <w:rFonts w:ascii="Times New Roman" w:hAnsi="Times New Roman"/>
                <w:b/>
                <w:bCs/>
              </w:rPr>
              <w:t>проведения</w:t>
            </w:r>
            <w:r w:rsidRPr="008C1C53">
              <w:rPr>
                <w:rFonts w:ascii="Times New Roman" w:hAnsi="Times New Roman"/>
                <w:b/>
                <w:bCs/>
              </w:rPr>
              <w:t xml:space="preserve"> </w:t>
            </w:r>
            <w:r w:rsidR="00027007" w:rsidRPr="008C1C53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</w:tr>
      <w:tr w:rsidR="00027007" w:rsidRPr="008C1C53" w:rsidTr="000D3426">
        <w:trPr>
          <w:trHeight w:val="144"/>
          <w:jc w:val="center"/>
        </w:trPr>
        <w:tc>
          <w:tcPr>
            <w:tcW w:w="536" w:type="dxa"/>
          </w:tcPr>
          <w:p w:rsidR="00027007" w:rsidRPr="008C1C53" w:rsidRDefault="00027007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027007" w:rsidRPr="008C1C53" w:rsidRDefault="00AC4DD0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Ряднова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027007" w:rsidRPr="008C1C53" w:rsidRDefault="00AC4DD0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</w:t>
            </w:r>
            <w:r w:rsidR="00027007" w:rsidRPr="008C1C53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2693" w:type="dxa"/>
          </w:tcPr>
          <w:p w:rsidR="00027007" w:rsidRPr="008C1C53" w:rsidRDefault="0002700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Айдарская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</w:t>
            </w:r>
            <w:r w:rsidR="003463C8" w:rsidRPr="008C1C53">
              <w:rPr>
                <w:rFonts w:ascii="Times New Roman" w:hAnsi="Times New Roman"/>
                <w:bCs/>
              </w:rPr>
              <w:t xml:space="preserve"> им. Б.Г. </w:t>
            </w:r>
            <w:proofErr w:type="spellStart"/>
            <w:r w:rsidR="003463C8" w:rsidRPr="008C1C53">
              <w:rPr>
                <w:rFonts w:ascii="Times New Roman" w:hAnsi="Times New Roman"/>
                <w:bCs/>
              </w:rPr>
              <w:t>Кандыбина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>», уборщик служебных помещений</w:t>
            </w:r>
          </w:p>
        </w:tc>
        <w:tc>
          <w:tcPr>
            <w:tcW w:w="2447" w:type="dxa"/>
          </w:tcPr>
          <w:p w:rsidR="00027007" w:rsidRPr="008C1C53" w:rsidRDefault="0002700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="003463C8" w:rsidRPr="008C1C53">
              <w:rPr>
                <w:rFonts w:ascii="Times New Roman" w:hAnsi="Times New Roman"/>
                <w:bCs/>
              </w:rPr>
              <w:t>Айдарская</w:t>
            </w:r>
            <w:proofErr w:type="spellEnd"/>
            <w:r w:rsidR="003463C8" w:rsidRPr="008C1C53">
              <w:rPr>
                <w:rFonts w:ascii="Times New Roman" w:hAnsi="Times New Roman"/>
                <w:bCs/>
              </w:rPr>
              <w:t xml:space="preserve"> средняя общеобразовательная школа им. Б.Г. </w:t>
            </w:r>
            <w:proofErr w:type="spellStart"/>
            <w:r w:rsidR="003463C8" w:rsidRPr="008C1C53">
              <w:rPr>
                <w:rFonts w:ascii="Times New Roman" w:hAnsi="Times New Roman"/>
                <w:bCs/>
              </w:rPr>
              <w:t>Кандыбина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73" w:type="dxa"/>
          </w:tcPr>
          <w:p w:rsidR="00027007" w:rsidRPr="008C1C53" w:rsidRDefault="00C57213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</w:t>
            </w:r>
            <w:r w:rsidR="003463C8" w:rsidRPr="008C1C53">
              <w:rPr>
                <w:rFonts w:ascii="Times New Roman" w:hAnsi="Times New Roman"/>
                <w:bCs/>
              </w:rPr>
              <w:t>1</w:t>
            </w:r>
            <w:r w:rsidR="000D3426" w:rsidRPr="008C1C53">
              <w:rPr>
                <w:rFonts w:ascii="Times New Roman" w:hAnsi="Times New Roman"/>
                <w:bCs/>
              </w:rPr>
              <w:t>.0</w:t>
            </w:r>
            <w:r w:rsidR="003463C8" w:rsidRPr="008C1C53">
              <w:rPr>
                <w:rFonts w:ascii="Times New Roman" w:hAnsi="Times New Roman"/>
                <w:bCs/>
              </w:rPr>
              <w:t>4</w:t>
            </w:r>
            <w:r w:rsidR="000D3426" w:rsidRPr="008C1C53">
              <w:rPr>
                <w:rFonts w:ascii="Times New Roman" w:hAnsi="Times New Roman"/>
                <w:bCs/>
              </w:rPr>
              <w:t>.202</w:t>
            </w:r>
            <w:r w:rsidR="003463C8" w:rsidRPr="008C1C53">
              <w:rPr>
                <w:rFonts w:ascii="Times New Roman" w:hAnsi="Times New Roman"/>
                <w:bCs/>
              </w:rPr>
              <w:t>5</w:t>
            </w:r>
            <w:r w:rsidR="000D3426" w:rsidRPr="008C1C53">
              <w:rPr>
                <w:rFonts w:ascii="Times New Roman" w:hAnsi="Times New Roman"/>
                <w:bCs/>
              </w:rPr>
              <w:t>г. -</w:t>
            </w:r>
            <w:r w:rsidRPr="008C1C53">
              <w:rPr>
                <w:rFonts w:ascii="Times New Roman" w:hAnsi="Times New Roman"/>
                <w:bCs/>
              </w:rPr>
              <w:t>1</w:t>
            </w:r>
            <w:r w:rsidR="003463C8" w:rsidRPr="008C1C53">
              <w:rPr>
                <w:rFonts w:ascii="Times New Roman" w:hAnsi="Times New Roman"/>
                <w:bCs/>
              </w:rPr>
              <w:t>6</w:t>
            </w:r>
            <w:r w:rsidR="000D3426" w:rsidRPr="008C1C53">
              <w:rPr>
                <w:rFonts w:ascii="Times New Roman" w:hAnsi="Times New Roman"/>
                <w:bCs/>
              </w:rPr>
              <w:t>.05.202</w:t>
            </w:r>
            <w:r w:rsidR="003463C8" w:rsidRPr="008C1C53">
              <w:rPr>
                <w:rFonts w:ascii="Times New Roman" w:hAnsi="Times New Roman"/>
                <w:bCs/>
              </w:rPr>
              <w:t>5</w:t>
            </w:r>
            <w:r w:rsidR="000D3426" w:rsidRPr="008C1C53">
              <w:rPr>
                <w:rFonts w:ascii="Times New Roman" w:hAnsi="Times New Roman"/>
                <w:bCs/>
              </w:rPr>
              <w:t>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Ряднова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Светлана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013002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Айдарская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 им. Б.Г. 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Кандыбина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>», заместитель директора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Айдарская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 им. Б.Г. 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Кандыбина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Мотунова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Серафима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013003</w:t>
            </w:r>
          </w:p>
        </w:tc>
        <w:tc>
          <w:tcPr>
            <w:tcW w:w="2693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«Верхнесеребрянская средняя общеобразовательная школа», уборщик служебных помещений</w:t>
            </w:r>
          </w:p>
        </w:tc>
        <w:tc>
          <w:tcPr>
            <w:tcW w:w="2447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«Верхнесеребрянская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Сердюкова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Лидия Ивановна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013004</w:t>
            </w:r>
          </w:p>
        </w:tc>
        <w:tc>
          <w:tcPr>
            <w:tcW w:w="2693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«Верхнесеребрянская средняя общеобразовательная школа», заведующий хозяйством</w:t>
            </w:r>
          </w:p>
        </w:tc>
        <w:tc>
          <w:tcPr>
            <w:tcW w:w="2447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«Верхнесеребрянская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Бозина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Людмила Ивановна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013005</w:t>
            </w:r>
          </w:p>
        </w:tc>
        <w:tc>
          <w:tcPr>
            <w:tcW w:w="2693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Ладомировская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Ладомировская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Юрченко Елена Алексеевна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013006</w:t>
            </w:r>
          </w:p>
        </w:tc>
        <w:tc>
          <w:tcPr>
            <w:tcW w:w="2693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Ладомировская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  <w:vAlign w:val="center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Ладомировская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D6476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Косенко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Галина Алексеевна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013007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«Лознянская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«Лознянская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Похилина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Ольга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013008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 xml:space="preserve">МБОУ «Лознянская средняя общеобразовательная </w:t>
            </w:r>
            <w:r w:rsidRPr="008C1C53">
              <w:rPr>
                <w:rFonts w:ascii="Times New Roman" w:hAnsi="Times New Roman"/>
                <w:bCs/>
              </w:rPr>
              <w:lastRenderedPageBreak/>
              <w:t>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lastRenderedPageBreak/>
              <w:t xml:space="preserve">МБОУ «Лознянская средняя общеобразовательная </w:t>
            </w:r>
            <w:r w:rsidRPr="008C1C53">
              <w:rPr>
                <w:rFonts w:ascii="Times New Roman" w:hAnsi="Times New Roman"/>
                <w:bCs/>
              </w:rPr>
              <w:lastRenderedPageBreak/>
              <w:t>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lastRenderedPageBreak/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Колмыковой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Светланы Викторовны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013009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Наголенская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Наголенская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Удодова Валентина Николаевна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013010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Наголенская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Наголенская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Польникова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013011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Нагорьевская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Нагорьевская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D6476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Сабинина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013012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Нагорьевская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Нагорьевская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Дутова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Людмила Ивановна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013013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«Новоалександровская средняя общеобразовательная школа», заведующий хозяйством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«Новоалександровская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Юрченко Елена Павловна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013014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«Новоалександровская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«Новоалександровская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Вечёрка Елизавета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013015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ОГБОУ «Ровеньская СОШ с УИОП», педагог-психолог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4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Мартьянова Кристина Юрьевна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013016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ОГБОУ «Ровеньская СОШ с УИОП», социальный педагог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369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Яровая Любовь Ивановна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013017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ОГБОУ «Ровеньская СОШ с УИОП», педагог-библиотекарь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65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Кветкина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Виталия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013018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 xml:space="preserve">ОГБОУ «Ровеньская СОШ с УИОП», педагог-психолог 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65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Мирошниченко Евгения Владимировна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013019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средняя общеобразовательная школа №2», заведующий хозяйством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средняя общеобразовательная школа №2»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38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Гринченко Надежда Петровна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013020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средняя общеобразовательная школа №2», секретарь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средняя общеобразовательная школа №2»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38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Воронова Наталья Петровна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013021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средняя общеобразовательная школа №2», старший воспитатель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средняя общеобразовательная школа №2»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113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Гонтаренко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Надежда Петровна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013022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«Харьковская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«Харьковская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Сметанникова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Инна Анатольевна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013023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«Харьковская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«Харьковская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Артемова Наталья Олеговна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013024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«Ясеновская средняя общеобразовательная школа»,  советник директора по воспитанию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«Ясеновская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Щурховецкая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Надежда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013025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«Ясеновская средняя общеобразовательная школа»,  заведующий хозяйством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«Ясеновская средняя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Бублик Евгения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013026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Ерёмовская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Ерёмовская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Иващенко Людмила Геннадиевна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013027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Ерёмовская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модельная библиотека, библиотекарь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Ерёмовская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Лемешко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Ольга </w:t>
            </w:r>
            <w:r w:rsidR="00542D1F" w:rsidRPr="008C1C53">
              <w:rPr>
                <w:rFonts w:ascii="Times New Roman" w:hAnsi="Times New Roman"/>
                <w:bCs/>
              </w:rPr>
              <w:t>Владимировна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013028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«Жабская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«Жабская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Юрченко Лилия Ивановна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013029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«Жабская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«Жабская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Удодова Валентина Николаевна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013030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Клименковская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Клименковская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Тупика Юлия Сергеевна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013031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Клименковская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Клименковская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Некрасова Виктория Николаевна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013032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«Лозовская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«Лозовская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098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Сагайдак Алена Викторовна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013033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«Лозовская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«Лозовская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113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Стрижекозина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Елена Егоровна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013034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«Нижнесеребрянская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«Нижнесеребрянская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113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Иванова Людмила Пантелеевна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013035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«Нижнесеребрянская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«Нижнесеребрянская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113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Жеребилова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Люсьена Александровна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013036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«Пристеньская основная общеобразовательная школа», педагог-психолог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«Пристеньская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113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Подкуйко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013037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«Пристеньская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«Пристеньская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38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Козловская Елена Николаевна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013038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«Ржевская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«Ржевская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38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Мандрыкина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Татьяна Васильевна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013039</w:t>
            </w:r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«Ржевская основная общеобразовательная школа», заместитель директора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«Ржевская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38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D6476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Шаповалова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Наталья Николаевна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013040</w:t>
            </w:r>
          </w:p>
        </w:tc>
        <w:tc>
          <w:tcPr>
            <w:tcW w:w="2693" w:type="dxa"/>
          </w:tcPr>
          <w:p w:rsidR="003463C8" w:rsidRPr="008C1C53" w:rsidRDefault="00D6476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</w:t>
            </w:r>
            <w:r w:rsidR="003463C8" w:rsidRPr="008C1C53">
              <w:rPr>
                <w:rFonts w:ascii="Times New Roman" w:hAnsi="Times New Roman"/>
                <w:bCs/>
              </w:rPr>
              <w:t xml:space="preserve">У </w:t>
            </w:r>
            <w:proofErr w:type="gramStart"/>
            <w:r w:rsidRPr="008C1C53">
              <w:rPr>
                <w:rFonts w:ascii="Times New Roman" w:hAnsi="Times New Roman"/>
                <w:bCs/>
              </w:rPr>
              <w:t>ДО</w:t>
            </w:r>
            <w:proofErr w:type="gramEnd"/>
            <w:r w:rsidRPr="008C1C53">
              <w:rPr>
                <w:rFonts w:ascii="Times New Roman" w:hAnsi="Times New Roman"/>
                <w:bCs/>
              </w:rPr>
              <w:t xml:space="preserve"> </w:t>
            </w:r>
            <w:r w:rsidR="003463C8" w:rsidRPr="008C1C53">
              <w:rPr>
                <w:rFonts w:ascii="Times New Roman" w:hAnsi="Times New Roman"/>
                <w:bCs/>
              </w:rPr>
              <w:t>«</w:t>
            </w:r>
            <w:proofErr w:type="gramStart"/>
            <w:r w:rsidRPr="008C1C53">
              <w:rPr>
                <w:rFonts w:ascii="Times New Roman" w:hAnsi="Times New Roman"/>
                <w:bCs/>
              </w:rPr>
              <w:t>Детско-юношеская</w:t>
            </w:r>
            <w:proofErr w:type="gramEnd"/>
            <w:r w:rsidRPr="008C1C53">
              <w:rPr>
                <w:rFonts w:ascii="Times New Roman" w:hAnsi="Times New Roman"/>
                <w:bCs/>
              </w:rPr>
              <w:t xml:space="preserve"> спортивная школа»</w:t>
            </w:r>
            <w:r w:rsidR="003463C8" w:rsidRPr="008C1C53">
              <w:rPr>
                <w:rFonts w:ascii="Times New Roman" w:hAnsi="Times New Roman"/>
                <w:bCs/>
              </w:rPr>
              <w:t xml:space="preserve">, </w:t>
            </w:r>
            <w:r w:rsidRPr="008C1C53">
              <w:rPr>
                <w:rFonts w:ascii="Times New Roman" w:hAnsi="Times New Roman"/>
                <w:bCs/>
              </w:rPr>
              <w:t>заместитель директора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3463C8" w:rsidRPr="008C1C53" w:rsidTr="000D3426">
        <w:trPr>
          <w:trHeight w:val="1384"/>
          <w:jc w:val="center"/>
        </w:trPr>
        <w:tc>
          <w:tcPr>
            <w:tcW w:w="536" w:type="dxa"/>
          </w:tcPr>
          <w:p w:rsidR="003463C8" w:rsidRPr="008C1C53" w:rsidRDefault="003463C8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3463C8" w:rsidRPr="008C1C53" w:rsidRDefault="00D64767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C1C53">
              <w:rPr>
                <w:rFonts w:ascii="Times New Roman" w:hAnsi="Times New Roman"/>
                <w:bCs/>
              </w:rPr>
              <w:t>Гуля</w:t>
            </w:r>
            <w:proofErr w:type="gramEnd"/>
            <w:r w:rsidRPr="008C1C53">
              <w:rPr>
                <w:rFonts w:ascii="Times New Roman" w:hAnsi="Times New Roman"/>
                <w:bCs/>
              </w:rPr>
              <w:t xml:space="preserve"> Виктория Юрьевна</w:t>
            </w:r>
          </w:p>
        </w:tc>
        <w:tc>
          <w:tcPr>
            <w:tcW w:w="1134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013041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МБУ</w:t>
            </w:r>
            <w:r w:rsidR="00D64767" w:rsidRPr="008C1C5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D64767" w:rsidRPr="008C1C53">
              <w:rPr>
                <w:rFonts w:ascii="Times New Roman" w:hAnsi="Times New Roman"/>
                <w:bCs/>
              </w:rPr>
              <w:t>ДО</w:t>
            </w:r>
            <w:proofErr w:type="gramEnd"/>
            <w:r w:rsidRPr="008C1C53">
              <w:rPr>
                <w:rFonts w:ascii="Times New Roman" w:hAnsi="Times New Roman"/>
                <w:bCs/>
              </w:rPr>
              <w:t xml:space="preserve"> «</w:t>
            </w:r>
            <w:proofErr w:type="gramStart"/>
            <w:r w:rsidR="00D64767" w:rsidRPr="008C1C53">
              <w:rPr>
                <w:rFonts w:ascii="Times New Roman" w:hAnsi="Times New Roman"/>
                <w:bCs/>
              </w:rPr>
              <w:t>Районная</w:t>
            </w:r>
            <w:proofErr w:type="gramEnd"/>
            <w:r w:rsidR="00D64767" w:rsidRPr="008C1C53">
              <w:rPr>
                <w:rFonts w:ascii="Times New Roman" w:hAnsi="Times New Roman"/>
                <w:bCs/>
              </w:rPr>
              <w:t xml:space="preserve"> станция юных натуралистов</w:t>
            </w:r>
            <w:r w:rsidRPr="008C1C53">
              <w:rPr>
                <w:rFonts w:ascii="Times New Roman" w:hAnsi="Times New Roman"/>
                <w:bCs/>
              </w:rPr>
              <w:t xml:space="preserve">», </w:t>
            </w:r>
            <w:r w:rsidR="00D64767" w:rsidRPr="008C1C53">
              <w:rPr>
                <w:rFonts w:ascii="Times New Roman" w:hAnsi="Times New Roman"/>
                <w:bCs/>
              </w:rPr>
              <w:t>педагог</w:t>
            </w:r>
          </w:p>
        </w:tc>
        <w:tc>
          <w:tcPr>
            <w:tcW w:w="2447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основная общеобразовательная школа»</w:t>
            </w:r>
          </w:p>
        </w:tc>
        <w:tc>
          <w:tcPr>
            <w:tcW w:w="1773" w:type="dxa"/>
          </w:tcPr>
          <w:p w:rsidR="003463C8" w:rsidRPr="008C1C53" w:rsidRDefault="003463C8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DE46E5" w:rsidRPr="008C1C53" w:rsidTr="000D3426">
        <w:trPr>
          <w:trHeight w:val="1384"/>
          <w:jc w:val="center"/>
        </w:trPr>
        <w:tc>
          <w:tcPr>
            <w:tcW w:w="536" w:type="dxa"/>
          </w:tcPr>
          <w:p w:rsidR="00DE46E5" w:rsidRPr="008C1C53" w:rsidRDefault="00DE46E5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DE46E5" w:rsidRPr="008C1C53" w:rsidRDefault="00DE46E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1C53">
              <w:rPr>
                <w:rFonts w:ascii="Times New Roman" w:hAnsi="Times New Roman"/>
                <w:bCs/>
              </w:rPr>
              <w:t>Клименко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Анна Анатольевна</w:t>
            </w:r>
          </w:p>
        </w:tc>
        <w:tc>
          <w:tcPr>
            <w:tcW w:w="1134" w:type="dxa"/>
          </w:tcPr>
          <w:p w:rsidR="00DE46E5" w:rsidRPr="008C1C53" w:rsidRDefault="00DE46E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01304</w:t>
            </w:r>
            <w:r w:rsidR="008E4D75" w:rsidRPr="008C1C5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93" w:type="dxa"/>
          </w:tcPr>
          <w:p w:rsidR="00DE46E5" w:rsidRPr="008C1C53" w:rsidRDefault="00DE46E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МБУ ДО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Ровеньский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районный Дом детского творчества», педагог</w:t>
            </w:r>
          </w:p>
        </w:tc>
        <w:tc>
          <w:tcPr>
            <w:tcW w:w="2447" w:type="dxa"/>
          </w:tcPr>
          <w:p w:rsidR="00DE46E5" w:rsidRPr="008C1C53" w:rsidRDefault="00DE46E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«Ровеньская основная общеобразовательная школа»</w:t>
            </w:r>
          </w:p>
        </w:tc>
        <w:tc>
          <w:tcPr>
            <w:tcW w:w="1773" w:type="dxa"/>
          </w:tcPr>
          <w:p w:rsidR="00DE46E5" w:rsidRPr="008C1C53" w:rsidRDefault="00DE46E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8E4D75" w:rsidRPr="008C1C53" w:rsidTr="000D3426">
        <w:trPr>
          <w:trHeight w:val="1384"/>
          <w:jc w:val="center"/>
        </w:trPr>
        <w:tc>
          <w:tcPr>
            <w:tcW w:w="536" w:type="dxa"/>
          </w:tcPr>
          <w:p w:rsidR="008E4D75" w:rsidRPr="008C1C53" w:rsidRDefault="008E4D75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8E4D75" w:rsidRPr="008C1C53" w:rsidRDefault="00595D2B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Дмитриева Ольга Ивановна</w:t>
            </w:r>
          </w:p>
        </w:tc>
        <w:tc>
          <w:tcPr>
            <w:tcW w:w="1134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013043</w:t>
            </w:r>
          </w:p>
        </w:tc>
        <w:tc>
          <w:tcPr>
            <w:tcW w:w="2693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Калиниченковская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начальная общеобразовательная школа», учитель</w:t>
            </w:r>
          </w:p>
        </w:tc>
        <w:tc>
          <w:tcPr>
            <w:tcW w:w="2447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Калиниченковская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начальная общеобразовательная школа»</w:t>
            </w:r>
          </w:p>
        </w:tc>
        <w:tc>
          <w:tcPr>
            <w:tcW w:w="1773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  <w:tr w:rsidR="008E4D75" w:rsidRPr="008C1C53" w:rsidTr="000D3426">
        <w:trPr>
          <w:trHeight w:val="1384"/>
          <w:jc w:val="center"/>
        </w:trPr>
        <w:tc>
          <w:tcPr>
            <w:tcW w:w="536" w:type="dxa"/>
          </w:tcPr>
          <w:p w:rsidR="008E4D75" w:rsidRPr="008C1C53" w:rsidRDefault="008E4D75" w:rsidP="008C1C5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</w:tcPr>
          <w:p w:rsidR="008E4D75" w:rsidRPr="008C1C53" w:rsidRDefault="00595D2B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Костенко Андрей Васильевич</w:t>
            </w:r>
          </w:p>
        </w:tc>
        <w:tc>
          <w:tcPr>
            <w:tcW w:w="1134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013044</w:t>
            </w:r>
          </w:p>
        </w:tc>
        <w:tc>
          <w:tcPr>
            <w:tcW w:w="2693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Калиниченковская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начальная общеобразовательная школа», учитель</w:t>
            </w:r>
          </w:p>
        </w:tc>
        <w:tc>
          <w:tcPr>
            <w:tcW w:w="2447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8C1C53">
              <w:rPr>
                <w:rFonts w:ascii="Times New Roman" w:hAnsi="Times New Roman"/>
                <w:bCs/>
              </w:rPr>
              <w:t>Калиниченковская</w:t>
            </w:r>
            <w:proofErr w:type="spellEnd"/>
            <w:r w:rsidRPr="008C1C53">
              <w:rPr>
                <w:rFonts w:ascii="Times New Roman" w:hAnsi="Times New Roman"/>
                <w:bCs/>
              </w:rPr>
              <w:t xml:space="preserve"> начальная общеобразовательная школа»</w:t>
            </w:r>
          </w:p>
        </w:tc>
        <w:tc>
          <w:tcPr>
            <w:tcW w:w="1773" w:type="dxa"/>
          </w:tcPr>
          <w:p w:rsidR="008E4D75" w:rsidRPr="008C1C53" w:rsidRDefault="008E4D75" w:rsidP="008C1C53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1C53">
              <w:rPr>
                <w:rFonts w:ascii="Times New Roman" w:hAnsi="Times New Roman"/>
                <w:bCs/>
              </w:rPr>
              <w:t>11.04.2025г. -16.05.2025г.</w:t>
            </w:r>
          </w:p>
        </w:tc>
      </w:tr>
    </w:tbl>
    <w:p w:rsidR="00787B7F" w:rsidRPr="00787B7F" w:rsidRDefault="00787B7F" w:rsidP="00027007">
      <w:pPr>
        <w:pStyle w:val="a8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sectPr w:rsidR="00787B7F" w:rsidRPr="00787B7F" w:rsidSect="006060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D4" w:rsidRDefault="002871D4">
      <w:pPr>
        <w:spacing w:after="0" w:line="240" w:lineRule="auto"/>
      </w:pPr>
      <w:r>
        <w:separator/>
      </w:r>
    </w:p>
  </w:endnote>
  <w:endnote w:type="continuationSeparator" w:id="0">
    <w:p w:rsidR="002871D4" w:rsidRDefault="0028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D4" w:rsidRDefault="002871D4">
      <w:pPr>
        <w:spacing w:after="0" w:line="240" w:lineRule="auto"/>
      </w:pPr>
      <w:r>
        <w:separator/>
      </w:r>
    </w:p>
  </w:footnote>
  <w:footnote w:type="continuationSeparator" w:id="0">
    <w:p w:rsidR="002871D4" w:rsidRDefault="0028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E6AEF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5E3B3C"/>
    <w:multiLevelType w:val="hybridMultilevel"/>
    <w:tmpl w:val="7714C838"/>
    <w:lvl w:ilvl="0" w:tplc="EC4CC4E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6">
    <w:nsid w:val="0FD22B1D"/>
    <w:multiLevelType w:val="hybridMultilevel"/>
    <w:tmpl w:val="9DF8D504"/>
    <w:lvl w:ilvl="0" w:tplc="0958BBE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0379B"/>
    <w:multiLevelType w:val="hybridMultilevel"/>
    <w:tmpl w:val="6F4645C0"/>
    <w:lvl w:ilvl="0" w:tplc="5616132A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148F6610"/>
    <w:multiLevelType w:val="multilevel"/>
    <w:tmpl w:val="3D8C9E96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7304E87"/>
    <w:multiLevelType w:val="hybridMultilevel"/>
    <w:tmpl w:val="B216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268E"/>
    <w:multiLevelType w:val="hybridMultilevel"/>
    <w:tmpl w:val="38A0A55A"/>
    <w:lvl w:ilvl="0" w:tplc="BDE489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1D0"/>
    <w:multiLevelType w:val="multilevel"/>
    <w:tmpl w:val="31FE691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1F524ACA"/>
    <w:multiLevelType w:val="multilevel"/>
    <w:tmpl w:val="BB2AE636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228D2F53"/>
    <w:multiLevelType w:val="hybridMultilevel"/>
    <w:tmpl w:val="AD38B6C6"/>
    <w:lvl w:ilvl="0" w:tplc="3CCCF31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6">
    <w:nsid w:val="23826529"/>
    <w:multiLevelType w:val="hybridMultilevel"/>
    <w:tmpl w:val="0AFE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842641"/>
    <w:multiLevelType w:val="hybridMultilevel"/>
    <w:tmpl w:val="4086BD46"/>
    <w:lvl w:ilvl="0" w:tplc="D172A200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2393064F"/>
    <w:multiLevelType w:val="hybridMultilevel"/>
    <w:tmpl w:val="5B1CD81E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9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D8287B"/>
    <w:multiLevelType w:val="hybridMultilevel"/>
    <w:tmpl w:val="478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CC0BD3"/>
    <w:multiLevelType w:val="hybridMultilevel"/>
    <w:tmpl w:val="975AF8BA"/>
    <w:lvl w:ilvl="0" w:tplc="C45230E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4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AEA738A"/>
    <w:multiLevelType w:val="multilevel"/>
    <w:tmpl w:val="948AD9E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>
    <w:nsid w:val="3CB40F53"/>
    <w:multiLevelType w:val="hybridMultilevel"/>
    <w:tmpl w:val="12FA6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3714C9"/>
    <w:multiLevelType w:val="hybridMultilevel"/>
    <w:tmpl w:val="83AE07D0"/>
    <w:lvl w:ilvl="0" w:tplc="FB629EB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F1EB3"/>
    <w:multiLevelType w:val="hybridMultilevel"/>
    <w:tmpl w:val="DE6667D4"/>
    <w:lvl w:ilvl="0" w:tplc="49C809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8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5B475D"/>
    <w:multiLevelType w:val="hybridMultilevel"/>
    <w:tmpl w:val="D8C453BA"/>
    <w:lvl w:ilvl="0" w:tplc="ECD4255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906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49656A5"/>
    <w:multiLevelType w:val="hybridMultilevel"/>
    <w:tmpl w:val="73EEDBE0"/>
    <w:lvl w:ilvl="0" w:tplc="4808C75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C5477"/>
    <w:multiLevelType w:val="hybridMultilevel"/>
    <w:tmpl w:val="AD52D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245F6"/>
    <w:multiLevelType w:val="hybridMultilevel"/>
    <w:tmpl w:val="1110F3BC"/>
    <w:lvl w:ilvl="0" w:tplc="4F3E849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2F0903"/>
    <w:multiLevelType w:val="hybridMultilevel"/>
    <w:tmpl w:val="114A8D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763C0"/>
    <w:multiLevelType w:val="multilevel"/>
    <w:tmpl w:val="07A4A1A6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27"/>
        </w:tabs>
        <w:ind w:left="1827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8">
    <w:nsid w:val="67904003"/>
    <w:multiLevelType w:val="hybridMultilevel"/>
    <w:tmpl w:val="31E8E4FC"/>
    <w:lvl w:ilvl="0" w:tplc="ACF8466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90705"/>
    <w:multiLevelType w:val="hybridMultilevel"/>
    <w:tmpl w:val="BBF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27F8D"/>
    <w:multiLevelType w:val="hybridMultilevel"/>
    <w:tmpl w:val="10B405B4"/>
    <w:lvl w:ilvl="0" w:tplc="C4CA14B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F494B"/>
    <w:multiLevelType w:val="hybridMultilevel"/>
    <w:tmpl w:val="508A29FA"/>
    <w:lvl w:ilvl="0" w:tplc="1CC2BF3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11A30"/>
    <w:multiLevelType w:val="hybridMultilevel"/>
    <w:tmpl w:val="B366DA60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3">
    <w:nsid w:val="7560249E"/>
    <w:multiLevelType w:val="multilevel"/>
    <w:tmpl w:val="D7821B8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58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79159F9"/>
    <w:multiLevelType w:val="hybridMultilevel"/>
    <w:tmpl w:val="CCF21A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5"/>
  </w:num>
  <w:num w:numId="3">
    <w:abstractNumId w:val="5"/>
  </w:num>
  <w:num w:numId="4">
    <w:abstractNumId w:val="14"/>
  </w:num>
  <w:num w:numId="5">
    <w:abstractNumId w:val="45"/>
  </w:num>
  <w:num w:numId="6">
    <w:abstractNumId w:val="27"/>
  </w:num>
  <w:num w:numId="7">
    <w:abstractNumId w:val="1"/>
  </w:num>
  <w:num w:numId="8">
    <w:abstractNumId w:val="2"/>
  </w:num>
  <w:num w:numId="9">
    <w:abstractNumId w:val="8"/>
  </w:num>
  <w:num w:numId="10">
    <w:abstractNumId w:val="19"/>
  </w:num>
  <w:num w:numId="11">
    <w:abstractNumId w:val="30"/>
  </w:num>
  <w:num w:numId="12">
    <w:abstractNumId w:val="28"/>
  </w:num>
  <w:num w:numId="13">
    <w:abstractNumId w:val="15"/>
  </w:num>
  <w:num w:numId="14">
    <w:abstractNumId w:val="20"/>
  </w:num>
  <w:num w:numId="15">
    <w:abstractNumId w:val="16"/>
  </w:num>
  <w:num w:numId="16">
    <w:abstractNumId w:val="37"/>
  </w:num>
  <w:num w:numId="17">
    <w:abstractNumId w:val="22"/>
  </w:num>
  <w:num w:numId="18">
    <w:abstractNumId w:val="31"/>
  </w:num>
  <w:num w:numId="19">
    <w:abstractNumId w:val="23"/>
  </w:num>
  <w:num w:numId="20">
    <w:abstractNumId w:val="11"/>
  </w:num>
  <w:num w:numId="21">
    <w:abstractNumId w:val="12"/>
  </w:num>
  <w:num w:numId="22">
    <w:abstractNumId w:val="39"/>
  </w:num>
  <w:num w:numId="23">
    <w:abstractNumId w:val="17"/>
  </w:num>
  <w:num w:numId="24">
    <w:abstractNumId w:val="42"/>
  </w:num>
  <w:num w:numId="25">
    <w:abstractNumId w:val="7"/>
  </w:num>
  <w:num w:numId="26">
    <w:abstractNumId w:val="18"/>
  </w:num>
  <w:num w:numId="27">
    <w:abstractNumId w:val="9"/>
  </w:num>
  <w:num w:numId="28">
    <w:abstractNumId w:val="43"/>
  </w:num>
  <w:num w:numId="29">
    <w:abstractNumId w:val="0"/>
  </w:num>
  <w:num w:numId="30">
    <w:abstractNumId w:val="36"/>
  </w:num>
  <w:num w:numId="31">
    <w:abstractNumId w:val="33"/>
  </w:num>
  <w:num w:numId="32">
    <w:abstractNumId w:val="44"/>
  </w:num>
  <w:num w:numId="33">
    <w:abstractNumId w:val="24"/>
  </w:num>
  <w:num w:numId="34">
    <w:abstractNumId w:val="41"/>
  </w:num>
  <w:num w:numId="35">
    <w:abstractNumId w:val="32"/>
  </w:num>
  <w:num w:numId="36">
    <w:abstractNumId w:val="40"/>
  </w:num>
  <w:num w:numId="37">
    <w:abstractNumId w:val="13"/>
  </w:num>
  <w:num w:numId="38">
    <w:abstractNumId w:val="25"/>
  </w:num>
  <w:num w:numId="39">
    <w:abstractNumId w:val="6"/>
  </w:num>
  <w:num w:numId="40">
    <w:abstractNumId w:val="29"/>
  </w:num>
  <w:num w:numId="41">
    <w:abstractNumId w:val="26"/>
  </w:num>
  <w:num w:numId="42">
    <w:abstractNumId w:val="38"/>
  </w:num>
  <w:num w:numId="43">
    <w:abstractNumId w:val="10"/>
  </w:num>
  <w:num w:numId="44">
    <w:abstractNumId w:val="3"/>
  </w:num>
  <w:num w:numId="45">
    <w:abstractNumId w:val="3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00108"/>
    <w:rsid w:val="00002308"/>
    <w:rsid w:val="00003D09"/>
    <w:rsid w:val="00024170"/>
    <w:rsid w:val="00025188"/>
    <w:rsid w:val="00027007"/>
    <w:rsid w:val="00027932"/>
    <w:rsid w:val="00030BF4"/>
    <w:rsid w:val="00031908"/>
    <w:rsid w:val="00032CC0"/>
    <w:rsid w:val="00037EBA"/>
    <w:rsid w:val="00045181"/>
    <w:rsid w:val="000456D4"/>
    <w:rsid w:val="00054AF3"/>
    <w:rsid w:val="00055111"/>
    <w:rsid w:val="00057B66"/>
    <w:rsid w:val="00065228"/>
    <w:rsid w:val="00065D67"/>
    <w:rsid w:val="00070898"/>
    <w:rsid w:val="000711D4"/>
    <w:rsid w:val="00073295"/>
    <w:rsid w:val="000751C8"/>
    <w:rsid w:val="00075EB9"/>
    <w:rsid w:val="00092A43"/>
    <w:rsid w:val="00095C32"/>
    <w:rsid w:val="000A42AF"/>
    <w:rsid w:val="000B6C5F"/>
    <w:rsid w:val="000C1408"/>
    <w:rsid w:val="000C3A87"/>
    <w:rsid w:val="000D3426"/>
    <w:rsid w:val="000D6990"/>
    <w:rsid w:val="000E289C"/>
    <w:rsid w:val="000F24DA"/>
    <w:rsid w:val="000F3FEC"/>
    <w:rsid w:val="00103B44"/>
    <w:rsid w:val="00105478"/>
    <w:rsid w:val="00107E76"/>
    <w:rsid w:val="00133B4C"/>
    <w:rsid w:val="001348EB"/>
    <w:rsid w:val="001357F6"/>
    <w:rsid w:val="001525A2"/>
    <w:rsid w:val="00155901"/>
    <w:rsid w:val="0015625E"/>
    <w:rsid w:val="001601BA"/>
    <w:rsid w:val="0016186A"/>
    <w:rsid w:val="0016263B"/>
    <w:rsid w:val="00162891"/>
    <w:rsid w:val="00165C42"/>
    <w:rsid w:val="00174796"/>
    <w:rsid w:val="001759ED"/>
    <w:rsid w:val="00175AB9"/>
    <w:rsid w:val="00182BD9"/>
    <w:rsid w:val="00183221"/>
    <w:rsid w:val="00185941"/>
    <w:rsid w:val="0018770F"/>
    <w:rsid w:val="0019178F"/>
    <w:rsid w:val="00195197"/>
    <w:rsid w:val="00197C68"/>
    <w:rsid w:val="001A061C"/>
    <w:rsid w:val="001A079A"/>
    <w:rsid w:val="001A0FE1"/>
    <w:rsid w:val="001B085E"/>
    <w:rsid w:val="001B3327"/>
    <w:rsid w:val="001B58DB"/>
    <w:rsid w:val="001B76EE"/>
    <w:rsid w:val="001C22CE"/>
    <w:rsid w:val="001D36FB"/>
    <w:rsid w:val="001D3DFB"/>
    <w:rsid w:val="001F03ED"/>
    <w:rsid w:val="001F21DC"/>
    <w:rsid w:val="001F28B4"/>
    <w:rsid w:val="00200580"/>
    <w:rsid w:val="002019A6"/>
    <w:rsid w:val="00204575"/>
    <w:rsid w:val="00205D13"/>
    <w:rsid w:val="00206B2D"/>
    <w:rsid w:val="00207B3A"/>
    <w:rsid w:val="00213410"/>
    <w:rsid w:val="0021447F"/>
    <w:rsid w:val="002241FC"/>
    <w:rsid w:val="00230924"/>
    <w:rsid w:val="00236ADA"/>
    <w:rsid w:val="00247C9E"/>
    <w:rsid w:val="00260F30"/>
    <w:rsid w:val="00261411"/>
    <w:rsid w:val="0026695B"/>
    <w:rsid w:val="00270D25"/>
    <w:rsid w:val="00272D60"/>
    <w:rsid w:val="00273029"/>
    <w:rsid w:val="00276517"/>
    <w:rsid w:val="00276949"/>
    <w:rsid w:val="0028101A"/>
    <w:rsid w:val="00285B67"/>
    <w:rsid w:val="00286BF6"/>
    <w:rsid w:val="00286CF0"/>
    <w:rsid w:val="002871D4"/>
    <w:rsid w:val="00291360"/>
    <w:rsid w:val="002952AF"/>
    <w:rsid w:val="002B5B0A"/>
    <w:rsid w:val="002C03D8"/>
    <w:rsid w:val="002C1598"/>
    <w:rsid w:val="002C3C2E"/>
    <w:rsid w:val="002C3FC9"/>
    <w:rsid w:val="002C442B"/>
    <w:rsid w:val="002C50F9"/>
    <w:rsid w:val="002C5598"/>
    <w:rsid w:val="002C7A54"/>
    <w:rsid w:val="002E1DC0"/>
    <w:rsid w:val="002F09C4"/>
    <w:rsid w:val="002F49B9"/>
    <w:rsid w:val="00300AE2"/>
    <w:rsid w:val="0030305F"/>
    <w:rsid w:val="0030315E"/>
    <w:rsid w:val="0030534B"/>
    <w:rsid w:val="00305ABC"/>
    <w:rsid w:val="00312DD7"/>
    <w:rsid w:val="00320D68"/>
    <w:rsid w:val="00320E34"/>
    <w:rsid w:val="00325590"/>
    <w:rsid w:val="003259BA"/>
    <w:rsid w:val="0033164E"/>
    <w:rsid w:val="003463C8"/>
    <w:rsid w:val="003522A6"/>
    <w:rsid w:val="0036429D"/>
    <w:rsid w:val="003658CD"/>
    <w:rsid w:val="003735F3"/>
    <w:rsid w:val="00377859"/>
    <w:rsid w:val="003823BC"/>
    <w:rsid w:val="003844F9"/>
    <w:rsid w:val="0038455E"/>
    <w:rsid w:val="0038579C"/>
    <w:rsid w:val="00385C77"/>
    <w:rsid w:val="00393862"/>
    <w:rsid w:val="003964A9"/>
    <w:rsid w:val="00396C79"/>
    <w:rsid w:val="00397868"/>
    <w:rsid w:val="00397D74"/>
    <w:rsid w:val="003A001C"/>
    <w:rsid w:val="003A2671"/>
    <w:rsid w:val="003A4A55"/>
    <w:rsid w:val="003B1307"/>
    <w:rsid w:val="003B4896"/>
    <w:rsid w:val="003C1045"/>
    <w:rsid w:val="003C69F0"/>
    <w:rsid w:val="003C78CE"/>
    <w:rsid w:val="003D2C92"/>
    <w:rsid w:val="003D2DE4"/>
    <w:rsid w:val="003D3337"/>
    <w:rsid w:val="003D6F0D"/>
    <w:rsid w:val="003E1E68"/>
    <w:rsid w:val="003E440A"/>
    <w:rsid w:val="003E6F15"/>
    <w:rsid w:val="00400EBB"/>
    <w:rsid w:val="00422D06"/>
    <w:rsid w:val="00427528"/>
    <w:rsid w:val="00430CE4"/>
    <w:rsid w:val="004514DF"/>
    <w:rsid w:val="00453995"/>
    <w:rsid w:val="004724EF"/>
    <w:rsid w:val="004748F4"/>
    <w:rsid w:val="00481455"/>
    <w:rsid w:val="004829A0"/>
    <w:rsid w:val="00484292"/>
    <w:rsid w:val="00491B96"/>
    <w:rsid w:val="004B01C3"/>
    <w:rsid w:val="004B11C4"/>
    <w:rsid w:val="004B3F11"/>
    <w:rsid w:val="004C1F06"/>
    <w:rsid w:val="004C2906"/>
    <w:rsid w:val="004C3123"/>
    <w:rsid w:val="004C3AE4"/>
    <w:rsid w:val="004C422E"/>
    <w:rsid w:val="004D190A"/>
    <w:rsid w:val="004E5321"/>
    <w:rsid w:val="004F344D"/>
    <w:rsid w:val="004F5444"/>
    <w:rsid w:val="004F7156"/>
    <w:rsid w:val="0050311A"/>
    <w:rsid w:val="00505643"/>
    <w:rsid w:val="00512877"/>
    <w:rsid w:val="00512C19"/>
    <w:rsid w:val="00513F3B"/>
    <w:rsid w:val="005151C4"/>
    <w:rsid w:val="00517DBD"/>
    <w:rsid w:val="005208EC"/>
    <w:rsid w:val="00522F7A"/>
    <w:rsid w:val="005231B9"/>
    <w:rsid w:val="005300CF"/>
    <w:rsid w:val="005300DE"/>
    <w:rsid w:val="0053405C"/>
    <w:rsid w:val="005358F8"/>
    <w:rsid w:val="005367B5"/>
    <w:rsid w:val="00541556"/>
    <w:rsid w:val="005417EA"/>
    <w:rsid w:val="00542D1F"/>
    <w:rsid w:val="005475FF"/>
    <w:rsid w:val="00554218"/>
    <w:rsid w:val="005575DD"/>
    <w:rsid w:val="0056373F"/>
    <w:rsid w:val="00565C17"/>
    <w:rsid w:val="00575F83"/>
    <w:rsid w:val="0057654E"/>
    <w:rsid w:val="00576580"/>
    <w:rsid w:val="00587DEA"/>
    <w:rsid w:val="00593CE8"/>
    <w:rsid w:val="00595D2B"/>
    <w:rsid w:val="005A4F42"/>
    <w:rsid w:val="005A55D3"/>
    <w:rsid w:val="005B3519"/>
    <w:rsid w:val="005B6F27"/>
    <w:rsid w:val="005C2692"/>
    <w:rsid w:val="005C2BD9"/>
    <w:rsid w:val="005C62C8"/>
    <w:rsid w:val="005C7672"/>
    <w:rsid w:val="005D277B"/>
    <w:rsid w:val="005D2DA0"/>
    <w:rsid w:val="005D6946"/>
    <w:rsid w:val="005E1E31"/>
    <w:rsid w:val="005E2914"/>
    <w:rsid w:val="005E42D9"/>
    <w:rsid w:val="005F458B"/>
    <w:rsid w:val="005F520A"/>
    <w:rsid w:val="005F646B"/>
    <w:rsid w:val="0060597D"/>
    <w:rsid w:val="0060605D"/>
    <w:rsid w:val="00606257"/>
    <w:rsid w:val="00613F4E"/>
    <w:rsid w:val="00614332"/>
    <w:rsid w:val="00620FB9"/>
    <w:rsid w:val="00632B43"/>
    <w:rsid w:val="006340FA"/>
    <w:rsid w:val="00643797"/>
    <w:rsid w:val="0064568C"/>
    <w:rsid w:val="00645F4D"/>
    <w:rsid w:val="00650907"/>
    <w:rsid w:val="00652279"/>
    <w:rsid w:val="006526A5"/>
    <w:rsid w:val="00655CD3"/>
    <w:rsid w:val="006608CF"/>
    <w:rsid w:val="00667904"/>
    <w:rsid w:val="00673403"/>
    <w:rsid w:val="00675BA6"/>
    <w:rsid w:val="0068357A"/>
    <w:rsid w:val="006850EE"/>
    <w:rsid w:val="00694209"/>
    <w:rsid w:val="0069519E"/>
    <w:rsid w:val="00696C05"/>
    <w:rsid w:val="006A1B51"/>
    <w:rsid w:val="006A3CA3"/>
    <w:rsid w:val="006A5C94"/>
    <w:rsid w:val="006B2378"/>
    <w:rsid w:val="006B4972"/>
    <w:rsid w:val="006B59DC"/>
    <w:rsid w:val="006B6F31"/>
    <w:rsid w:val="006C653F"/>
    <w:rsid w:val="006D2538"/>
    <w:rsid w:val="006D5334"/>
    <w:rsid w:val="006E68F7"/>
    <w:rsid w:val="006F0D2A"/>
    <w:rsid w:val="006F1F97"/>
    <w:rsid w:val="006F70BD"/>
    <w:rsid w:val="00700655"/>
    <w:rsid w:val="007020E9"/>
    <w:rsid w:val="00704534"/>
    <w:rsid w:val="007077CD"/>
    <w:rsid w:val="0071186F"/>
    <w:rsid w:val="00721D20"/>
    <w:rsid w:val="007222B8"/>
    <w:rsid w:val="00724F78"/>
    <w:rsid w:val="00725E1D"/>
    <w:rsid w:val="00733FD5"/>
    <w:rsid w:val="00734A75"/>
    <w:rsid w:val="00742435"/>
    <w:rsid w:val="0074431D"/>
    <w:rsid w:val="00750BB0"/>
    <w:rsid w:val="00753D20"/>
    <w:rsid w:val="00753DC5"/>
    <w:rsid w:val="00767C13"/>
    <w:rsid w:val="00770ED1"/>
    <w:rsid w:val="00773F91"/>
    <w:rsid w:val="00777838"/>
    <w:rsid w:val="007817D2"/>
    <w:rsid w:val="00787B7F"/>
    <w:rsid w:val="00790FF2"/>
    <w:rsid w:val="00794149"/>
    <w:rsid w:val="007A22C9"/>
    <w:rsid w:val="007A2E9D"/>
    <w:rsid w:val="007B077C"/>
    <w:rsid w:val="007B1EB5"/>
    <w:rsid w:val="007B5133"/>
    <w:rsid w:val="007C33A8"/>
    <w:rsid w:val="007C3B3F"/>
    <w:rsid w:val="007C69B1"/>
    <w:rsid w:val="007D3A68"/>
    <w:rsid w:val="007D3D13"/>
    <w:rsid w:val="007D570B"/>
    <w:rsid w:val="007D5A8E"/>
    <w:rsid w:val="007D6C8D"/>
    <w:rsid w:val="007E1968"/>
    <w:rsid w:val="007E3028"/>
    <w:rsid w:val="007E7CC0"/>
    <w:rsid w:val="007F1248"/>
    <w:rsid w:val="007F1888"/>
    <w:rsid w:val="007F1FD4"/>
    <w:rsid w:val="007F6F6F"/>
    <w:rsid w:val="00803BC7"/>
    <w:rsid w:val="0080415F"/>
    <w:rsid w:val="00804330"/>
    <w:rsid w:val="008063DF"/>
    <w:rsid w:val="00812A57"/>
    <w:rsid w:val="00814012"/>
    <w:rsid w:val="008154FD"/>
    <w:rsid w:val="00816DA2"/>
    <w:rsid w:val="008215C4"/>
    <w:rsid w:val="0084187C"/>
    <w:rsid w:val="00843B83"/>
    <w:rsid w:val="00845A9D"/>
    <w:rsid w:val="00856A54"/>
    <w:rsid w:val="008575EF"/>
    <w:rsid w:val="00870181"/>
    <w:rsid w:val="00870455"/>
    <w:rsid w:val="0087161F"/>
    <w:rsid w:val="00875E15"/>
    <w:rsid w:val="008807BB"/>
    <w:rsid w:val="0088316B"/>
    <w:rsid w:val="00885424"/>
    <w:rsid w:val="00890A36"/>
    <w:rsid w:val="00891F75"/>
    <w:rsid w:val="00892B96"/>
    <w:rsid w:val="00893732"/>
    <w:rsid w:val="00896251"/>
    <w:rsid w:val="00896A3C"/>
    <w:rsid w:val="008B34F7"/>
    <w:rsid w:val="008B59D6"/>
    <w:rsid w:val="008C1C53"/>
    <w:rsid w:val="008D6A51"/>
    <w:rsid w:val="008D6C6E"/>
    <w:rsid w:val="008E110F"/>
    <w:rsid w:val="008E462D"/>
    <w:rsid w:val="008E4D75"/>
    <w:rsid w:val="008E4F08"/>
    <w:rsid w:val="008E6D01"/>
    <w:rsid w:val="008F1BD3"/>
    <w:rsid w:val="008F5092"/>
    <w:rsid w:val="008F62B7"/>
    <w:rsid w:val="00903B92"/>
    <w:rsid w:val="00903D17"/>
    <w:rsid w:val="00904A98"/>
    <w:rsid w:val="00916AC2"/>
    <w:rsid w:val="009348EC"/>
    <w:rsid w:val="009359D4"/>
    <w:rsid w:val="00940904"/>
    <w:rsid w:val="0094123B"/>
    <w:rsid w:val="00944226"/>
    <w:rsid w:val="00945EF7"/>
    <w:rsid w:val="00951EDE"/>
    <w:rsid w:val="00952E6D"/>
    <w:rsid w:val="0095417D"/>
    <w:rsid w:val="00957B05"/>
    <w:rsid w:val="009668A2"/>
    <w:rsid w:val="009740BD"/>
    <w:rsid w:val="009810C1"/>
    <w:rsid w:val="00992735"/>
    <w:rsid w:val="009947C1"/>
    <w:rsid w:val="009A3C7A"/>
    <w:rsid w:val="009B0E00"/>
    <w:rsid w:val="009B29C4"/>
    <w:rsid w:val="009B5B07"/>
    <w:rsid w:val="009D24A0"/>
    <w:rsid w:val="009D655D"/>
    <w:rsid w:val="009D6A78"/>
    <w:rsid w:val="009F4E6D"/>
    <w:rsid w:val="00A02A67"/>
    <w:rsid w:val="00A218FB"/>
    <w:rsid w:val="00A219A9"/>
    <w:rsid w:val="00A22951"/>
    <w:rsid w:val="00A24937"/>
    <w:rsid w:val="00A34641"/>
    <w:rsid w:val="00A41BCD"/>
    <w:rsid w:val="00A502EB"/>
    <w:rsid w:val="00A51ADC"/>
    <w:rsid w:val="00A531DA"/>
    <w:rsid w:val="00A531FF"/>
    <w:rsid w:val="00A62368"/>
    <w:rsid w:val="00A633FE"/>
    <w:rsid w:val="00A63773"/>
    <w:rsid w:val="00A7003F"/>
    <w:rsid w:val="00A74AF6"/>
    <w:rsid w:val="00A751D0"/>
    <w:rsid w:val="00A76A73"/>
    <w:rsid w:val="00A80FDD"/>
    <w:rsid w:val="00A828AC"/>
    <w:rsid w:val="00A8343B"/>
    <w:rsid w:val="00A9137E"/>
    <w:rsid w:val="00A92248"/>
    <w:rsid w:val="00A96FFD"/>
    <w:rsid w:val="00A97D9D"/>
    <w:rsid w:val="00AA4020"/>
    <w:rsid w:val="00AB5734"/>
    <w:rsid w:val="00AC03C1"/>
    <w:rsid w:val="00AC2EEE"/>
    <w:rsid w:val="00AC4DD0"/>
    <w:rsid w:val="00AC589B"/>
    <w:rsid w:val="00AD5A70"/>
    <w:rsid w:val="00AD7E64"/>
    <w:rsid w:val="00AE0608"/>
    <w:rsid w:val="00AE3539"/>
    <w:rsid w:val="00AE68D8"/>
    <w:rsid w:val="00AE7728"/>
    <w:rsid w:val="00AF4CF7"/>
    <w:rsid w:val="00B02E5B"/>
    <w:rsid w:val="00B1298B"/>
    <w:rsid w:val="00B12BDC"/>
    <w:rsid w:val="00B133DE"/>
    <w:rsid w:val="00B2124E"/>
    <w:rsid w:val="00B236AB"/>
    <w:rsid w:val="00B329B9"/>
    <w:rsid w:val="00B3351E"/>
    <w:rsid w:val="00B3488D"/>
    <w:rsid w:val="00B35DB9"/>
    <w:rsid w:val="00B3642B"/>
    <w:rsid w:val="00B46B23"/>
    <w:rsid w:val="00B47F14"/>
    <w:rsid w:val="00B50229"/>
    <w:rsid w:val="00B50A9B"/>
    <w:rsid w:val="00B52C8D"/>
    <w:rsid w:val="00B571D3"/>
    <w:rsid w:val="00B626FB"/>
    <w:rsid w:val="00B66037"/>
    <w:rsid w:val="00B77E6F"/>
    <w:rsid w:val="00B818C4"/>
    <w:rsid w:val="00B81D83"/>
    <w:rsid w:val="00B825B6"/>
    <w:rsid w:val="00B878D3"/>
    <w:rsid w:val="00B92C67"/>
    <w:rsid w:val="00B92E24"/>
    <w:rsid w:val="00B93F45"/>
    <w:rsid w:val="00B96380"/>
    <w:rsid w:val="00BA015D"/>
    <w:rsid w:val="00BA0691"/>
    <w:rsid w:val="00BA5111"/>
    <w:rsid w:val="00BA7B34"/>
    <w:rsid w:val="00BB2616"/>
    <w:rsid w:val="00BB505E"/>
    <w:rsid w:val="00BC24C1"/>
    <w:rsid w:val="00BC7B72"/>
    <w:rsid w:val="00BE2773"/>
    <w:rsid w:val="00BE2FBC"/>
    <w:rsid w:val="00BE3303"/>
    <w:rsid w:val="00BE4760"/>
    <w:rsid w:val="00BE4A25"/>
    <w:rsid w:val="00BE55FB"/>
    <w:rsid w:val="00BF1252"/>
    <w:rsid w:val="00BF4021"/>
    <w:rsid w:val="00BF5552"/>
    <w:rsid w:val="00C10A0C"/>
    <w:rsid w:val="00C122B4"/>
    <w:rsid w:val="00C2718D"/>
    <w:rsid w:val="00C34C74"/>
    <w:rsid w:val="00C430A4"/>
    <w:rsid w:val="00C45727"/>
    <w:rsid w:val="00C47934"/>
    <w:rsid w:val="00C5144F"/>
    <w:rsid w:val="00C52475"/>
    <w:rsid w:val="00C53D37"/>
    <w:rsid w:val="00C5647A"/>
    <w:rsid w:val="00C565CF"/>
    <w:rsid w:val="00C57213"/>
    <w:rsid w:val="00C645FE"/>
    <w:rsid w:val="00C71260"/>
    <w:rsid w:val="00C808D6"/>
    <w:rsid w:val="00C8474F"/>
    <w:rsid w:val="00C85FA3"/>
    <w:rsid w:val="00C9262A"/>
    <w:rsid w:val="00C95FAA"/>
    <w:rsid w:val="00C978AB"/>
    <w:rsid w:val="00CA388E"/>
    <w:rsid w:val="00CA3DAC"/>
    <w:rsid w:val="00CB0E8B"/>
    <w:rsid w:val="00CB1924"/>
    <w:rsid w:val="00CB37CE"/>
    <w:rsid w:val="00CC4971"/>
    <w:rsid w:val="00CC6C93"/>
    <w:rsid w:val="00CD3ACC"/>
    <w:rsid w:val="00CD48F2"/>
    <w:rsid w:val="00CE0F57"/>
    <w:rsid w:val="00CE234C"/>
    <w:rsid w:val="00CE4E61"/>
    <w:rsid w:val="00CE5D4A"/>
    <w:rsid w:val="00CF0677"/>
    <w:rsid w:val="00CF08A3"/>
    <w:rsid w:val="00CF5659"/>
    <w:rsid w:val="00CF6884"/>
    <w:rsid w:val="00D04049"/>
    <w:rsid w:val="00D12906"/>
    <w:rsid w:val="00D16235"/>
    <w:rsid w:val="00D164E0"/>
    <w:rsid w:val="00D236A1"/>
    <w:rsid w:val="00D24345"/>
    <w:rsid w:val="00D24B38"/>
    <w:rsid w:val="00D24EE8"/>
    <w:rsid w:val="00D26790"/>
    <w:rsid w:val="00D30D10"/>
    <w:rsid w:val="00D30E46"/>
    <w:rsid w:val="00D34B4E"/>
    <w:rsid w:val="00D47317"/>
    <w:rsid w:val="00D52243"/>
    <w:rsid w:val="00D53CA0"/>
    <w:rsid w:val="00D606EB"/>
    <w:rsid w:val="00D624CE"/>
    <w:rsid w:val="00D64767"/>
    <w:rsid w:val="00D6525D"/>
    <w:rsid w:val="00D6741B"/>
    <w:rsid w:val="00D707E6"/>
    <w:rsid w:val="00D72F77"/>
    <w:rsid w:val="00D77FA5"/>
    <w:rsid w:val="00D80BAD"/>
    <w:rsid w:val="00D817E0"/>
    <w:rsid w:val="00D84037"/>
    <w:rsid w:val="00D87FBD"/>
    <w:rsid w:val="00DA1A0C"/>
    <w:rsid w:val="00DB1DC4"/>
    <w:rsid w:val="00DB5D4F"/>
    <w:rsid w:val="00DC007B"/>
    <w:rsid w:val="00DC18C5"/>
    <w:rsid w:val="00DC4956"/>
    <w:rsid w:val="00DD0373"/>
    <w:rsid w:val="00DD454E"/>
    <w:rsid w:val="00DD792B"/>
    <w:rsid w:val="00DE2865"/>
    <w:rsid w:val="00DE2E7D"/>
    <w:rsid w:val="00DE3312"/>
    <w:rsid w:val="00DE46E5"/>
    <w:rsid w:val="00DE4F06"/>
    <w:rsid w:val="00DE6AF8"/>
    <w:rsid w:val="00DF046F"/>
    <w:rsid w:val="00DF1561"/>
    <w:rsid w:val="00DF265E"/>
    <w:rsid w:val="00DF73BA"/>
    <w:rsid w:val="00E01EDE"/>
    <w:rsid w:val="00E04DB8"/>
    <w:rsid w:val="00E06A96"/>
    <w:rsid w:val="00E1151A"/>
    <w:rsid w:val="00E12855"/>
    <w:rsid w:val="00E15D7C"/>
    <w:rsid w:val="00E25C98"/>
    <w:rsid w:val="00E26B59"/>
    <w:rsid w:val="00E2727E"/>
    <w:rsid w:val="00E27739"/>
    <w:rsid w:val="00E320F8"/>
    <w:rsid w:val="00E32EF6"/>
    <w:rsid w:val="00E334B3"/>
    <w:rsid w:val="00E33959"/>
    <w:rsid w:val="00E4113B"/>
    <w:rsid w:val="00E46A24"/>
    <w:rsid w:val="00E5280D"/>
    <w:rsid w:val="00E53E32"/>
    <w:rsid w:val="00E550D8"/>
    <w:rsid w:val="00E71FC6"/>
    <w:rsid w:val="00E72135"/>
    <w:rsid w:val="00E73CC6"/>
    <w:rsid w:val="00E742B7"/>
    <w:rsid w:val="00E7565E"/>
    <w:rsid w:val="00E8031A"/>
    <w:rsid w:val="00E82D05"/>
    <w:rsid w:val="00E8309F"/>
    <w:rsid w:val="00E83A0E"/>
    <w:rsid w:val="00E87018"/>
    <w:rsid w:val="00E8730F"/>
    <w:rsid w:val="00E91DC3"/>
    <w:rsid w:val="00E94228"/>
    <w:rsid w:val="00EA2692"/>
    <w:rsid w:val="00EA3A03"/>
    <w:rsid w:val="00EA40D8"/>
    <w:rsid w:val="00EA6FCB"/>
    <w:rsid w:val="00EB7955"/>
    <w:rsid w:val="00EC0E98"/>
    <w:rsid w:val="00EC17D2"/>
    <w:rsid w:val="00EC4BB6"/>
    <w:rsid w:val="00ED0BAB"/>
    <w:rsid w:val="00EE2D0E"/>
    <w:rsid w:val="00EE2FC0"/>
    <w:rsid w:val="00EE3B10"/>
    <w:rsid w:val="00EF3068"/>
    <w:rsid w:val="00EF55E8"/>
    <w:rsid w:val="00EF77E1"/>
    <w:rsid w:val="00F02076"/>
    <w:rsid w:val="00F03DBA"/>
    <w:rsid w:val="00F109AD"/>
    <w:rsid w:val="00F11C81"/>
    <w:rsid w:val="00F11EBC"/>
    <w:rsid w:val="00F13F6F"/>
    <w:rsid w:val="00F166AC"/>
    <w:rsid w:val="00F21CC3"/>
    <w:rsid w:val="00F33CFE"/>
    <w:rsid w:val="00F34B8B"/>
    <w:rsid w:val="00F3528C"/>
    <w:rsid w:val="00F36C60"/>
    <w:rsid w:val="00F37354"/>
    <w:rsid w:val="00F4764F"/>
    <w:rsid w:val="00F521DE"/>
    <w:rsid w:val="00F54F4D"/>
    <w:rsid w:val="00F55EEA"/>
    <w:rsid w:val="00F57C53"/>
    <w:rsid w:val="00F603F4"/>
    <w:rsid w:val="00F60D03"/>
    <w:rsid w:val="00F721E7"/>
    <w:rsid w:val="00F741F2"/>
    <w:rsid w:val="00F82FA4"/>
    <w:rsid w:val="00F91D1D"/>
    <w:rsid w:val="00F94371"/>
    <w:rsid w:val="00FA7659"/>
    <w:rsid w:val="00FB07C6"/>
    <w:rsid w:val="00FB1494"/>
    <w:rsid w:val="00FB697D"/>
    <w:rsid w:val="00FD41F5"/>
    <w:rsid w:val="00FD4B35"/>
    <w:rsid w:val="00FE25D9"/>
    <w:rsid w:val="00FE2B40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36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DB"/>
    <w:rPr>
      <w:sz w:val="0"/>
      <w:szCs w:val="0"/>
    </w:rPr>
  </w:style>
  <w:style w:type="table" w:styleId="a7">
    <w:name w:val="Table Grid"/>
    <w:basedOn w:val="a1"/>
    <w:uiPriority w:val="99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7018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E87018"/>
    <w:rPr>
      <w:rFonts w:ascii="Calibri" w:hAnsi="Calibri" w:cs="Times New Roman"/>
      <w:sz w:val="22"/>
      <w:szCs w:val="22"/>
    </w:rPr>
  </w:style>
  <w:style w:type="character" w:styleId="aa">
    <w:name w:val="Hyperlink"/>
    <w:basedOn w:val="a0"/>
    <w:uiPriority w:val="99"/>
    <w:rsid w:val="00E87018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uiPriority w:val="99"/>
    <w:locked/>
    <w:rsid w:val="00E87018"/>
    <w:rPr>
      <w:rFonts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B5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F1F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F1FD4"/>
    <w:rPr>
      <w:rFonts w:ascii="Calibri" w:hAnsi="Calibri" w:cs="Times New Roman"/>
      <w:sz w:val="16"/>
      <w:szCs w:val="16"/>
    </w:rPr>
  </w:style>
  <w:style w:type="paragraph" w:customStyle="1" w:styleId="s1">
    <w:name w:val="s_1"/>
    <w:basedOn w:val="a"/>
    <w:rsid w:val="00903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03B9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03B9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B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5552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B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555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CDFA-D4E6-44E8-A9B2-355CA2F8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</dc:creator>
  <cp:keywords/>
  <dc:description/>
  <cp:lastModifiedBy>Olesya</cp:lastModifiedBy>
  <cp:revision>121</cp:revision>
  <cp:lastPrinted>2025-03-28T10:33:00Z</cp:lastPrinted>
  <dcterms:created xsi:type="dcterms:W3CDTF">2017-11-28T05:22:00Z</dcterms:created>
  <dcterms:modified xsi:type="dcterms:W3CDTF">2025-03-28T10:34:00Z</dcterms:modified>
</cp:coreProperties>
</file>