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295CB5" w:rsidRPr="005539F1" w:rsidRDefault="00295CB5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34498" w:rsidRPr="005539F1" w:rsidRDefault="00482582" w:rsidP="002269D9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13</w:t>
      </w:r>
      <w:r w:rsidR="00AA5BAB">
        <w:rPr>
          <w:rFonts w:ascii="Times New Roman" w:hAnsi="Times New Roman"/>
          <w:spacing w:val="-4"/>
          <w:sz w:val="28"/>
          <w:szCs w:val="28"/>
        </w:rPr>
        <w:t xml:space="preserve"> марта</w:t>
      </w:r>
      <w:r w:rsidR="001D7D5F" w:rsidRPr="00295F92">
        <w:rPr>
          <w:rFonts w:ascii="Times New Roman" w:hAnsi="Times New Roman"/>
          <w:spacing w:val="-4"/>
          <w:sz w:val="28"/>
          <w:szCs w:val="28"/>
        </w:rPr>
        <w:t xml:space="preserve"> 20</w:t>
      </w:r>
      <w:r w:rsidR="00E41BE4" w:rsidRPr="00295F92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1D7D5F" w:rsidRPr="00295F9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4498" w:rsidRPr="00295F92">
        <w:rPr>
          <w:rFonts w:ascii="Times New Roman" w:hAnsi="Times New Roman"/>
          <w:spacing w:val="-4"/>
          <w:sz w:val="28"/>
          <w:szCs w:val="28"/>
        </w:rPr>
        <w:t>года</w:t>
      </w:r>
      <w:r w:rsidR="00334498" w:rsidRPr="00295F92">
        <w:rPr>
          <w:rFonts w:ascii="Times New Roman" w:hAnsi="Times New Roman"/>
          <w:spacing w:val="-4"/>
          <w:sz w:val="28"/>
          <w:szCs w:val="28"/>
        </w:rPr>
        <w:tab/>
      </w:r>
      <w:r w:rsidR="00334498" w:rsidRPr="00295F92">
        <w:rPr>
          <w:rFonts w:ascii="Times New Roman" w:hAnsi="Times New Roman"/>
          <w:spacing w:val="-4"/>
          <w:sz w:val="28"/>
          <w:szCs w:val="28"/>
        </w:rPr>
        <w:tab/>
      </w:r>
      <w:r w:rsidR="00334498" w:rsidRPr="00295F92">
        <w:rPr>
          <w:rFonts w:ascii="Times New Roman" w:hAnsi="Times New Roman"/>
          <w:spacing w:val="-4"/>
          <w:sz w:val="28"/>
          <w:szCs w:val="28"/>
        </w:rPr>
        <w:tab/>
      </w:r>
      <w:r w:rsidR="00334498" w:rsidRPr="00295F92">
        <w:rPr>
          <w:rFonts w:ascii="Times New Roman" w:hAnsi="Times New Roman"/>
          <w:spacing w:val="-4"/>
          <w:sz w:val="28"/>
          <w:szCs w:val="28"/>
        </w:rPr>
        <w:tab/>
      </w:r>
      <w:r w:rsidR="00334498" w:rsidRPr="00295F92">
        <w:rPr>
          <w:rFonts w:ascii="Times New Roman" w:hAnsi="Times New Roman"/>
          <w:spacing w:val="-7"/>
          <w:sz w:val="28"/>
          <w:szCs w:val="28"/>
        </w:rPr>
        <w:t>№</w:t>
      </w:r>
      <w:r>
        <w:rPr>
          <w:rFonts w:ascii="Times New Roman" w:hAnsi="Times New Roman"/>
          <w:spacing w:val="-7"/>
          <w:sz w:val="28"/>
          <w:szCs w:val="28"/>
        </w:rPr>
        <w:t>381</w:t>
      </w:r>
    </w:p>
    <w:p w:rsidR="00334498" w:rsidRPr="0003337B" w:rsidRDefault="00334498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98" w:rsidRPr="0003337B" w:rsidRDefault="00334498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98" w:rsidRPr="00E81F34" w:rsidRDefault="00A36E7A" w:rsidP="00724409">
      <w:pPr>
        <w:tabs>
          <w:tab w:val="left" w:pos="4536"/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E81F34">
        <w:rPr>
          <w:rFonts w:ascii="Times New Roman" w:hAnsi="Times New Roman"/>
          <w:b/>
          <w:sz w:val="28"/>
          <w:szCs w:val="28"/>
        </w:rPr>
        <w:t>О</w:t>
      </w:r>
      <w:r w:rsidR="001F64CD" w:rsidRPr="00E81F34">
        <w:rPr>
          <w:rFonts w:ascii="Times New Roman" w:hAnsi="Times New Roman"/>
          <w:b/>
          <w:sz w:val="28"/>
          <w:szCs w:val="28"/>
        </w:rPr>
        <w:t>б</w:t>
      </w:r>
      <w:r w:rsidRPr="00E81F34">
        <w:rPr>
          <w:rFonts w:ascii="Times New Roman" w:hAnsi="Times New Roman"/>
          <w:b/>
          <w:sz w:val="28"/>
          <w:szCs w:val="28"/>
        </w:rPr>
        <w:t xml:space="preserve"> </w:t>
      </w:r>
      <w:r w:rsidR="007E7E9B" w:rsidRPr="00E81F34">
        <w:rPr>
          <w:rFonts w:ascii="Times New Roman" w:hAnsi="Times New Roman"/>
          <w:b/>
          <w:sz w:val="28"/>
          <w:szCs w:val="28"/>
        </w:rPr>
        <w:t xml:space="preserve">утверждении списка </w:t>
      </w:r>
      <w:r w:rsidR="00724409">
        <w:rPr>
          <w:rFonts w:ascii="Times New Roman" w:hAnsi="Times New Roman"/>
          <w:b/>
          <w:sz w:val="28"/>
          <w:szCs w:val="28"/>
        </w:rPr>
        <w:t xml:space="preserve">уполномоченных представителей и </w:t>
      </w:r>
      <w:r w:rsidR="00482582">
        <w:rPr>
          <w:rFonts w:ascii="Times New Roman" w:hAnsi="Times New Roman"/>
          <w:b/>
          <w:sz w:val="28"/>
          <w:szCs w:val="28"/>
        </w:rPr>
        <w:t xml:space="preserve">независимых </w:t>
      </w:r>
      <w:r w:rsidR="00E81F34" w:rsidRPr="00E81F34">
        <w:rPr>
          <w:rFonts w:ascii="Times New Roman" w:hAnsi="Times New Roman"/>
          <w:b/>
          <w:sz w:val="28"/>
          <w:szCs w:val="28"/>
        </w:rPr>
        <w:t xml:space="preserve">наблюдателей </w:t>
      </w:r>
      <w:r w:rsidR="00724409" w:rsidRPr="005539F1">
        <w:rPr>
          <w:rFonts w:ascii="Times New Roman" w:hAnsi="Times New Roman"/>
          <w:b/>
          <w:sz w:val="28"/>
          <w:szCs w:val="28"/>
        </w:rPr>
        <w:t xml:space="preserve">управления образования администрации Ровеньского района </w:t>
      </w:r>
      <w:r w:rsidR="00E81F34" w:rsidRPr="00E81F34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7E7E9B" w:rsidRPr="00E81F34">
        <w:rPr>
          <w:rFonts w:ascii="Times New Roman" w:hAnsi="Times New Roman"/>
          <w:b/>
          <w:sz w:val="28"/>
          <w:szCs w:val="28"/>
        </w:rPr>
        <w:t>всерос</w:t>
      </w:r>
      <w:r w:rsidR="00482582">
        <w:rPr>
          <w:rFonts w:ascii="Times New Roman" w:hAnsi="Times New Roman"/>
          <w:b/>
          <w:sz w:val="28"/>
          <w:szCs w:val="28"/>
        </w:rPr>
        <w:t>сийских проверочных работ в 2025</w:t>
      </w:r>
      <w:r w:rsidR="007E7E9B" w:rsidRPr="00E81F3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34498" w:rsidRPr="0003337B" w:rsidRDefault="00334498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98" w:rsidRPr="0003337B" w:rsidRDefault="00334498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98" w:rsidRPr="005539F1" w:rsidRDefault="0058619E" w:rsidP="002269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70EB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970EBB">
        <w:rPr>
          <w:rFonts w:ascii="Times New Roman" w:hAnsi="Times New Roman"/>
          <w:sz w:val="28"/>
          <w:szCs w:val="28"/>
          <w:shd w:val="clear" w:color="auto" w:fill="FCFCFC"/>
        </w:rPr>
        <w:t xml:space="preserve">приказами </w:t>
      </w:r>
      <w:r w:rsidRPr="003844F9">
        <w:rPr>
          <w:rFonts w:ascii="Times New Roman" w:hAnsi="Times New Roman"/>
          <w:sz w:val="28"/>
          <w:szCs w:val="28"/>
        </w:rPr>
        <w:t xml:space="preserve">управления образования администрации Ровеньского района от </w:t>
      </w:r>
      <w:r w:rsidR="00482582">
        <w:rPr>
          <w:rFonts w:ascii="Times New Roman" w:hAnsi="Times New Roman"/>
          <w:sz w:val="28"/>
          <w:szCs w:val="28"/>
        </w:rPr>
        <w:t>03 марта</w:t>
      </w:r>
      <w:r w:rsidRPr="003844F9">
        <w:rPr>
          <w:rFonts w:ascii="Times New Roman" w:hAnsi="Times New Roman"/>
          <w:sz w:val="28"/>
          <w:szCs w:val="28"/>
        </w:rPr>
        <w:t xml:space="preserve"> 202</w:t>
      </w:r>
      <w:r w:rsidR="00482582">
        <w:rPr>
          <w:rFonts w:ascii="Times New Roman" w:hAnsi="Times New Roman"/>
          <w:sz w:val="28"/>
          <w:szCs w:val="28"/>
        </w:rPr>
        <w:t>5</w:t>
      </w:r>
      <w:r w:rsidRPr="003844F9">
        <w:rPr>
          <w:rFonts w:ascii="Times New Roman" w:hAnsi="Times New Roman"/>
          <w:sz w:val="28"/>
          <w:szCs w:val="28"/>
        </w:rPr>
        <w:t xml:space="preserve"> года №</w:t>
      </w:r>
      <w:r w:rsidR="00482582">
        <w:rPr>
          <w:rFonts w:ascii="Times New Roman" w:hAnsi="Times New Roman"/>
          <w:sz w:val="28"/>
          <w:szCs w:val="28"/>
        </w:rPr>
        <w:t>310</w:t>
      </w:r>
      <w:r w:rsidRPr="003844F9">
        <w:rPr>
          <w:rFonts w:ascii="Times New Roman" w:hAnsi="Times New Roman"/>
          <w:sz w:val="28"/>
          <w:szCs w:val="28"/>
        </w:rPr>
        <w:t xml:space="preserve"> «</w:t>
      </w:r>
      <w:r w:rsidRPr="00C9262A">
        <w:rPr>
          <w:rFonts w:ascii="Times New Roman" w:hAnsi="Times New Roman"/>
          <w:sz w:val="28"/>
          <w:szCs w:val="28"/>
        </w:rPr>
        <w:t>О проведении всероссийских проверочных работ в общеобразовательных учреждениях</w:t>
      </w:r>
      <w:r w:rsidR="00482582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C9262A">
        <w:rPr>
          <w:rFonts w:ascii="Times New Roman" w:hAnsi="Times New Roman"/>
          <w:sz w:val="28"/>
          <w:szCs w:val="28"/>
        </w:rPr>
        <w:t xml:space="preserve"> Ровеньского района в 202</w:t>
      </w:r>
      <w:r w:rsidR="00482582">
        <w:rPr>
          <w:rFonts w:ascii="Times New Roman" w:hAnsi="Times New Roman"/>
          <w:sz w:val="28"/>
          <w:szCs w:val="28"/>
        </w:rPr>
        <w:t>5</w:t>
      </w:r>
      <w:r w:rsidRPr="00C9262A">
        <w:rPr>
          <w:rFonts w:ascii="Times New Roman" w:hAnsi="Times New Roman"/>
          <w:sz w:val="28"/>
          <w:szCs w:val="28"/>
        </w:rPr>
        <w:t xml:space="preserve"> году</w:t>
      </w:r>
      <w:r w:rsidRPr="003844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от </w:t>
      </w:r>
      <w:r w:rsidR="00482582">
        <w:rPr>
          <w:rFonts w:ascii="Times New Roman" w:hAnsi="Times New Roman"/>
          <w:sz w:val="28"/>
          <w:szCs w:val="28"/>
        </w:rPr>
        <w:t>13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825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482582">
        <w:rPr>
          <w:rFonts w:ascii="Times New Roman" w:hAnsi="Times New Roman"/>
          <w:sz w:val="28"/>
          <w:szCs w:val="28"/>
        </w:rPr>
        <w:t>376</w:t>
      </w:r>
      <w:r>
        <w:rPr>
          <w:rFonts w:ascii="Times New Roman" w:hAnsi="Times New Roman"/>
          <w:sz w:val="28"/>
          <w:szCs w:val="28"/>
        </w:rPr>
        <w:t xml:space="preserve"> «Об организации проведения всероссийских проверочных работ в общеобразовательных учреждениях</w:t>
      </w:r>
      <w:r w:rsidR="00482582">
        <w:rPr>
          <w:rFonts w:ascii="Times New Roman" w:hAnsi="Times New Roman"/>
          <w:sz w:val="28"/>
          <w:szCs w:val="28"/>
        </w:rPr>
        <w:t>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Ровеньского района в 202</w:t>
      </w:r>
      <w:r w:rsidR="0048258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году»</w:t>
      </w:r>
      <w:r w:rsidR="001F64CD" w:rsidRPr="003844F9">
        <w:rPr>
          <w:rFonts w:ascii="Times New Roman" w:hAnsi="Times New Roman"/>
          <w:sz w:val="28"/>
          <w:szCs w:val="28"/>
        </w:rPr>
        <w:t xml:space="preserve">, </w:t>
      </w:r>
      <w:r w:rsidR="001F64CD" w:rsidRPr="003844F9">
        <w:rPr>
          <w:rStyle w:val="FontStyle14"/>
          <w:sz w:val="28"/>
          <w:szCs w:val="28"/>
        </w:rPr>
        <w:t>в целях соблюдения объективности проведения</w:t>
      </w:r>
      <w:proofErr w:type="gramEnd"/>
      <w:r w:rsidR="001F64CD" w:rsidRPr="003844F9">
        <w:rPr>
          <w:rStyle w:val="FontStyle14"/>
          <w:sz w:val="28"/>
          <w:szCs w:val="28"/>
        </w:rPr>
        <w:t xml:space="preserve"> всероссийских проверочных работ в 4-</w:t>
      </w:r>
      <w:r w:rsidR="001F64CD">
        <w:rPr>
          <w:rStyle w:val="FontStyle14"/>
          <w:sz w:val="28"/>
          <w:szCs w:val="28"/>
        </w:rPr>
        <w:t>8</w:t>
      </w:r>
      <w:r w:rsidR="00482582">
        <w:rPr>
          <w:rStyle w:val="FontStyle14"/>
          <w:sz w:val="28"/>
          <w:szCs w:val="28"/>
        </w:rPr>
        <w:t>, 10</w:t>
      </w:r>
      <w:r w:rsidR="001F64CD" w:rsidRPr="003844F9">
        <w:rPr>
          <w:rStyle w:val="FontStyle14"/>
          <w:sz w:val="28"/>
          <w:szCs w:val="28"/>
        </w:rPr>
        <w:t xml:space="preserve"> классах по учебным предметам в местах проведения всероссийских проверочных работ </w:t>
      </w:r>
      <w:r w:rsidR="00482582">
        <w:rPr>
          <w:rStyle w:val="FontStyle14"/>
          <w:sz w:val="28"/>
          <w:szCs w:val="28"/>
        </w:rPr>
        <w:t>на территории</w:t>
      </w:r>
      <w:r w:rsidR="001F64CD" w:rsidRPr="003844F9">
        <w:rPr>
          <w:rStyle w:val="FontStyle14"/>
          <w:sz w:val="28"/>
          <w:szCs w:val="28"/>
        </w:rPr>
        <w:t xml:space="preserve"> Ровеньско</w:t>
      </w:r>
      <w:r w:rsidR="00482582">
        <w:rPr>
          <w:rStyle w:val="FontStyle14"/>
          <w:sz w:val="28"/>
          <w:szCs w:val="28"/>
        </w:rPr>
        <w:t>го</w:t>
      </w:r>
      <w:r w:rsidR="001F64CD" w:rsidRPr="003844F9">
        <w:rPr>
          <w:rStyle w:val="FontStyle14"/>
          <w:sz w:val="28"/>
          <w:szCs w:val="28"/>
        </w:rPr>
        <w:t xml:space="preserve"> район</w:t>
      </w:r>
      <w:r w:rsidR="00482582">
        <w:rPr>
          <w:rStyle w:val="FontStyle14"/>
          <w:sz w:val="28"/>
          <w:szCs w:val="28"/>
        </w:rPr>
        <w:t>а</w:t>
      </w:r>
      <w:r w:rsidR="001F64CD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334498" w:rsidRPr="005539F1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334498" w:rsidRPr="005539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34498" w:rsidRPr="005539F1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334498" w:rsidRPr="005539F1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334498" w:rsidRPr="005539F1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334498" w:rsidRPr="005539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34498" w:rsidRPr="005539F1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334498" w:rsidRPr="005539F1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5545E3" w:rsidRDefault="005545E3" w:rsidP="0058619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19E">
        <w:rPr>
          <w:rFonts w:ascii="Times New Roman" w:hAnsi="Times New Roman"/>
          <w:sz w:val="28"/>
          <w:szCs w:val="28"/>
        </w:rPr>
        <w:t xml:space="preserve">Утвердить </w:t>
      </w:r>
      <w:r w:rsidR="0058619E" w:rsidRPr="0058619E">
        <w:rPr>
          <w:rFonts w:ascii="Times New Roman" w:hAnsi="Times New Roman"/>
          <w:sz w:val="28"/>
          <w:szCs w:val="28"/>
        </w:rPr>
        <w:t xml:space="preserve">список </w:t>
      </w:r>
      <w:r w:rsidR="00482582">
        <w:rPr>
          <w:rFonts w:ascii="Times New Roman" w:hAnsi="Times New Roman"/>
          <w:sz w:val="28"/>
          <w:szCs w:val="28"/>
        </w:rPr>
        <w:t xml:space="preserve">уполномоченных </w:t>
      </w:r>
      <w:r w:rsidR="0058619E" w:rsidRPr="0058619E">
        <w:rPr>
          <w:rFonts w:ascii="Times New Roman" w:hAnsi="Times New Roman"/>
          <w:sz w:val="28"/>
          <w:szCs w:val="28"/>
        </w:rPr>
        <w:t>представителей управления образования администрации Ров</w:t>
      </w:r>
      <w:r w:rsidR="00D21B99">
        <w:rPr>
          <w:rFonts w:ascii="Times New Roman" w:hAnsi="Times New Roman"/>
          <w:sz w:val="28"/>
          <w:szCs w:val="28"/>
        </w:rPr>
        <w:t>еньского района при проведении в</w:t>
      </w:r>
      <w:r w:rsidR="0058619E" w:rsidRPr="0058619E">
        <w:rPr>
          <w:rFonts w:ascii="Times New Roman" w:hAnsi="Times New Roman"/>
          <w:sz w:val="28"/>
          <w:szCs w:val="28"/>
        </w:rPr>
        <w:t>сероссийских проверочных работах в общеобразовательных учреждениях</w:t>
      </w:r>
      <w:r w:rsidR="00482582">
        <w:rPr>
          <w:rFonts w:ascii="Times New Roman" w:hAnsi="Times New Roman"/>
          <w:sz w:val="28"/>
          <w:szCs w:val="28"/>
        </w:rPr>
        <w:t>, расположенных на территории</w:t>
      </w:r>
      <w:r w:rsidR="0058619E" w:rsidRPr="0058619E">
        <w:rPr>
          <w:rFonts w:ascii="Times New Roman" w:hAnsi="Times New Roman"/>
          <w:sz w:val="28"/>
          <w:szCs w:val="28"/>
        </w:rPr>
        <w:t xml:space="preserve"> Ровеньского района </w:t>
      </w:r>
      <w:r w:rsidR="00482582">
        <w:rPr>
          <w:rFonts w:ascii="Times New Roman" w:hAnsi="Times New Roman"/>
          <w:sz w:val="28"/>
          <w:szCs w:val="28"/>
        </w:rPr>
        <w:t xml:space="preserve">в 2025 году </w:t>
      </w:r>
      <w:r w:rsidR="00A519DA" w:rsidRPr="0058619E">
        <w:rPr>
          <w:rFonts w:ascii="Times New Roman" w:hAnsi="Times New Roman"/>
          <w:sz w:val="28"/>
          <w:szCs w:val="28"/>
        </w:rPr>
        <w:t xml:space="preserve">(приложение </w:t>
      </w:r>
      <w:r w:rsidR="001F64CD" w:rsidRPr="0058619E">
        <w:rPr>
          <w:rFonts w:ascii="Times New Roman" w:hAnsi="Times New Roman"/>
          <w:sz w:val="28"/>
          <w:szCs w:val="28"/>
        </w:rPr>
        <w:t>1</w:t>
      </w:r>
      <w:r w:rsidR="00A519DA" w:rsidRPr="0058619E">
        <w:rPr>
          <w:rFonts w:ascii="Times New Roman" w:hAnsi="Times New Roman"/>
          <w:sz w:val="28"/>
          <w:szCs w:val="28"/>
        </w:rPr>
        <w:t>)</w:t>
      </w:r>
      <w:r w:rsidRPr="0058619E">
        <w:rPr>
          <w:rFonts w:ascii="Times New Roman" w:hAnsi="Times New Roman"/>
          <w:sz w:val="28"/>
          <w:szCs w:val="28"/>
        </w:rPr>
        <w:t>.</w:t>
      </w:r>
    </w:p>
    <w:p w:rsidR="0003337B" w:rsidRPr="0058619E" w:rsidRDefault="0003337B" w:rsidP="0058619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список независимых наблюдателей </w:t>
      </w:r>
      <w:r w:rsidR="00482582">
        <w:rPr>
          <w:rFonts w:ascii="Times New Roman" w:hAnsi="Times New Roman"/>
          <w:sz w:val="28"/>
          <w:szCs w:val="28"/>
        </w:rPr>
        <w:t>управления образования администрации Ровеньского района</w:t>
      </w:r>
      <w:r>
        <w:rPr>
          <w:rFonts w:ascii="Times New Roman" w:hAnsi="Times New Roman"/>
          <w:sz w:val="28"/>
          <w:szCs w:val="28"/>
        </w:rPr>
        <w:t xml:space="preserve"> при проведении </w:t>
      </w:r>
      <w:r w:rsidR="00482582">
        <w:rPr>
          <w:rFonts w:ascii="Times New Roman" w:hAnsi="Times New Roman"/>
          <w:sz w:val="28"/>
          <w:szCs w:val="28"/>
        </w:rPr>
        <w:t>в</w:t>
      </w:r>
      <w:r w:rsidR="00482582" w:rsidRPr="0058619E">
        <w:rPr>
          <w:rFonts w:ascii="Times New Roman" w:hAnsi="Times New Roman"/>
          <w:sz w:val="28"/>
          <w:szCs w:val="28"/>
        </w:rPr>
        <w:t>сероссийских проверочных работах в общеобразовательных учреждениях</w:t>
      </w:r>
      <w:r w:rsidR="00482582">
        <w:rPr>
          <w:rFonts w:ascii="Times New Roman" w:hAnsi="Times New Roman"/>
          <w:sz w:val="28"/>
          <w:szCs w:val="28"/>
        </w:rPr>
        <w:t>, расположенных на территории</w:t>
      </w:r>
      <w:r w:rsidR="00482582" w:rsidRPr="0058619E">
        <w:rPr>
          <w:rFonts w:ascii="Times New Roman" w:hAnsi="Times New Roman"/>
          <w:sz w:val="28"/>
          <w:szCs w:val="28"/>
        </w:rPr>
        <w:t xml:space="preserve"> Ровеньского района </w:t>
      </w:r>
      <w:r w:rsidR="00482582">
        <w:rPr>
          <w:rFonts w:ascii="Times New Roman" w:hAnsi="Times New Roman"/>
          <w:sz w:val="28"/>
          <w:szCs w:val="28"/>
        </w:rPr>
        <w:t>в 2025 году</w:t>
      </w:r>
      <w:r>
        <w:rPr>
          <w:rFonts w:ascii="Times New Roman" w:hAnsi="Times New Roman"/>
          <w:sz w:val="28"/>
          <w:szCs w:val="28"/>
        </w:rPr>
        <w:t xml:space="preserve"> с контролем объективности результатов муниципального уровня (приложение 2).</w:t>
      </w:r>
    </w:p>
    <w:p w:rsidR="00334498" w:rsidRPr="005539F1" w:rsidRDefault="00334498" w:rsidP="0058619E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E51004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>Н</w:t>
      </w:r>
      <w:r w:rsidR="00334498" w:rsidRPr="005539F1">
        <w:rPr>
          <w:rFonts w:ascii="Times New Roman" w:hAnsi="Times New Roman"/>
          <w:b/>
          <w:sz w:val="28"/>
          <w:szCs w:val="28"/>
        </w:rPr>
        <w:t xml:space="preserve">ачальник управления образования </w:t>
      </w:r>
    </w:p>
    <w:p w:rsidR="00122EAB" w:rsidRPr="005539F1" w:rsidRDefault="00334498" w:rsidP="0058619E">
      <w:pPr>
        <w:spacing w:after="0" w:line="240" w:lineRule="auto"/>
        <w:jc w:val="both"/>
      </w:pPr>
      <w:r w:rsidRPr="005539F1">
        <w:rPr>
          <w:rFonts w:ascii="Times New Roman" w:hAnsi="Times New Roman"/>
          <w:b/>
          <w:sz w:val="28"/>
          <w:szCs w:val="28"/>
        </w:rPr>
        <w:t>администрации Ровеньского района</w:t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="00E51004" w:rsidRPr="005539F1">
        <w:rPr>
          <w:rFonts w:ascii="Times New Roman" w:hAnsi="Times New Roman"/>
          <w:b/>
          <w:sz w:val="28"/>
          <w:szCs w:val="28"/>
        </w:rPr>
        <w:t xml:space="preserve">  </w:t>
      </w:r>
      <w:r w:rsidR="00164880" w:rsidRPr="005539F1">
        <w:rPr>
          <w:rFonts w:ascii="Times New Roman" w:hAnsi="Times New Roman"/>
          <w:b/>
          <w:sz w:val="28"/>
          <w:szCs w:val="28"/>
        </w:rPr>
        <w:t>М.А. Бекетова</w:t>
      </w:r>
    </w:p>
    <w:p w:rsidR="00E51004" w:rsidRPr="005539F1" w:rsidRDefault="00E51004" w:rsidP="002269D9">
      <w:pPr>
        <w:spacing w:after="0" w:line="240" w:lineRule="auto"/>
        <w:sectPr w:rsidR="00E51004" w:rsidRPr="005539F1" w:rsidSect="005D4124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516E32">
        <w:rPr>
          <w:rFonts w:ascii="Times New Roman" w:hAnsi="Times New Roman"/>
          <w:i/>
          <w:sz w:val="24"/>
          <w:szCs w:val="24"/>
        </w:rPr>
        <w:t>381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 w:rsidR="005D4124">
        <w:rPr>
          <w:rFonts w:ascii="Times New Roman" w:hAnsi="Times New Roman"/>
          <w:i/>
          <w:sz w:val="24"/>
          <w:szCs w:val="24"/>
        </w:rPr>
        <w:t>1</w:t>
      </w:r>
      <w:r w:rsidR="00516E32">
        <w:rPr>
          <w:rFonts w:ascii="Times New Roman" w:hAnsi="Times New Roman"/>
          <w:i/>
          <w:sz w:val="24"/>
          <w:szCs w:val="24"/>
        </w:rPr>
        <w:t>3</w:t>
      </w:r>
      <w:r w:rsidRPr="00024924">
        <w:rPr>
          <w:rFonts w:ascii="Times New Roman" w:hAnsi="Times New Roman"/>
          <w:i/>
          <w:sz w:val="24"/>
          <w:szCs w:val="24"/>
        </w:rPr>
        <w:t xml:space="preserve"> </w:t>
      </w:r>
      <w:r w:rsidR="005D4124">
        <w:rPr>
          <w:rFonts w:ascii="Times New Roman" w:hAnsi="Times New Roman"/>
          <w:i/>
          <w:sz w:val="24"/>
          <w:szCs w:val="24"/>
        </w:rPr>
        <w:t>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516E32"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A35477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35477" w:rsidRPr="00516E32" w:rsidRDefault="00516E32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6E32">
        <w:rPr>
          <w:rFonts w:ascii="Times New Roman" w:hAnsi="Times New Roman"/>
          <w:b/>
          <w:sz w:val="28"/>
          <w:szCs w:val="28"/>
        </w:rPr>
        <w:t>Список уполномоченных представителей управления образования администрации Ровеньского района при проведении всероссийских проверочных работах в общеобразовательных учреждениях, расположенных на территории Ровеньского района в 2025 году</w:t>
      </w:r>
    </w:p>
    <w:p w:rsidR="00A35477" w:rsidRPr="005539F1" w:rsidRDefault="00A35477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675"/>
        <w:gridCol w:w="3119"/>
        <w:gridCol w:w="5528"/>
      </w:tblGrid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28" w:type="dxa"/>
          </w:tcPr>
          <w:p w:rsidR="00A35477" w:rsidRPr="005539F1" w:rsidRDefault="00211C8C" w:rsidP="00A354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Сидоренко Марина Тимофеевна</w:t>
            </w:r>
          </w:p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начальника управления образования администрации Ровеньского района; </w:t>
            </w:r>
            <w:r w:rsidR="00761B23">
              <w:rPr>
                <w:rFonts w:ascii="Times New Roman" w:eastAsia="Calibri" w:hAnsi="Times New Roman"/>
                <w:sz w:val="24"/>
                <w:szCs w:val="24"/>
              </w:rPr>
              <w:t>начальник</w:t>
            </w:r>
            <w:r w:rsidR="00761B23" w:rsidRPr="005539F1">
              <w:rPr>
                <w:rFonts w:ascii="Times New Roman" w:eastAsia="Calibri" w:hAnsi="Times New Roman"/>
                <w:sz w:val="24"/>
                <w:szCs w:val="24"/>
              </w:rPr>
              <w:t xml:space="preserve"> отдела воспитания и дополнительного образования управления образования администрации Ровеньского района</w:t>
            </w:r>
            <w:r w:rsidR="00761B2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начальник отдела дошкольного и общего образования управления образования администрации Ровеньского района;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Шевченко Людмила Васильевна</w:t>
            </w:r>
          </w:p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дошкольного и общего образования управления образования администрации Ровеньского района;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Волочаев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  <w:p w:rsidR="00A35477" w:rsidRPr="005539F1" w:rsidRDefault="00A35477" w:rsidP="00A354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воспитания и дополнительного образования управления образования администрации Ровеньского района;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35477" w:rsidRPr="005539F1" w:rsidRDefault="0003337B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Алена Юрьевна</w:t>
            </w: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воспитания и дополнительного образования управления образования администрации Ровеньского района;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35477" w:rsidRPr="005539F1" w:rsidRDefault="00516E32" w:rsidP="00033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дошкольного и общего образования управления образования администрации Ровеньского района;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35477" w:rsidRPr="005539F1" w:rsidRDefault="00A35477" w:rsidP="005A2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Черевашенко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директор МКУ «Центр сопровождения развития образования Ровеньского района»</w:t>
            </w:r>
          </w:p>
        </w:tc>
      </w:tr>
      <w:tr w:rsidR="00A35477" w:rsidRPr="005539F1" w:rsidTr="00024924">
        <w:tc>
          <w:tcPr>
            <w:tcW w:w="675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35477" w:rsidRPr="005539F1" w:rsidRDefault="00A35477" w:rsidP="00033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Марадуда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Олеся </w:t>
            </w: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Галеевна</w:t>
            </w:r>
            <w:proofErr w:type="spellEnd"/>
          </w:p>
        </w:tc>
        <w:tc>
          <w:tcPr>
            <w:tcW w:w="5528" w:type="dxa"/>
          </w:tcPr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начальник отдела оценки качества образования </w:t>
            </w:r>
          </w:p>
          <w:p w:rsidR="00A35477" w:rsidRPr="005539F1" w:rsidRDefault="00A35477" w:rsidP="00A354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МКУ «Центр сопровождения развития образования Ровеньского района»</w:t>
            </w:r>
          </w:p>
        </w:tc>
      </w:tr>
      <w:tr w:rsidR="005A2EA9" w:rsidRPr="005539F1" w:rsidTr="00024924">
        <w:tc>
          <w:tcPr>
            <w:tcW w:w="675" w:type="dxa"/>
          </w:tcPr>
          <w:p w:rsidR="005A2EA9" w:rsidRPr="005539F1" w:rsidRDefault="0003337B" w:rsidP="005A2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A2EA9" w:rsidRPr="005539F1" w:rsidRDefault="005A2EA9" w:rsidP="00033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Тарасова Валентина Ивановна</w:t>
            </w:r>
          </w:p>
        </w:tc>
        <w:tc>
          <w:tcPr>
            <w:tcW w:w="5528" w:type="dxa"/>
          </w:tcPr>
          <w:p w:rsidR="005A2EA9" w:rsidRPr="005539F1" w:rsidRDefault="005A2EA9" w:rsidP="005A2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оценки качества образования </w:t>
            </w:r>
            <w:r w:rsidRPr="005539F1">
              <w:rPr>
                <w:rFonts w:ascii="Times New Roman" w:hAnsi="Times New Roman"/>
                <w:sz w:val="24"/>
                <w:szCs w:val="24"/>
              </w:rPr>
              <w:t>МКУ «Центр сопровождения развития образования Ровеньского района»</w:t>
            </w:r>
          </w:p>
        </w:tc>
      </w:tr>
      <w:tr w:rsidR="005A2EA9" w:rsidRPr="005539F1" w:rsidTr="00024924">
        <w:tc>
          <w:tcPr>
            <w:tcW w:w="675" w:type="dxa"/>
          </w:tcPr>
          <w:p w:rsidR="005A2EA9" w:rsidRPr="005539F1" w:rsidRDefault="0003337B" w:rsidP="005A2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A2EA9" w:rsidRPr="005539F1" w:rsidRDefault="00761B23" w:rsidP="00033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Светлана Николаевна</w:t>
            </w:r>
          </w:p>
        </w:tc>
        <w:tc>
          <w:tcPr>
            <w:tcW w:w="5528" w:type="dxa"/>
          </w:tcPr>
          <w:p w:rsidR="005A2EA9" w:rsidRPr="005539F1" w:rsidRDefault="005A2EA9" w:rsidP="005A2E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оценки качества образования </w:t>
            </w:r>
            <w:r w:rsidRPr="005539F1">
              <w:rPr>
                <w:rFonts w:ascii="Times New Roman" w:hAnsi="Times New Roman"/>
                <w:sz w:val="24"/>
                <w:szCs w:val="24"/>
              </w:rPr>
              <w:t>МКУ «Центр сопровождения развития образования Ровеньского района»</w:t>
            </w:r>
          </w:p>
        </w:tc>
      </w:tr>
    </w:tbl>
    <w:p w:rsidR="00A35477" w:rsidRPr="005539F1" w:rsidRDefault="00A35477" w:rsidP="00A354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6E1E" w:rsidRDefault="00006E1E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1B23" w:rsidRDefault="00761B23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1B23" w:rsidRDefault="00761B23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715D" w:rsidRDefault="0098715D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8715D" w:rsidRDefault="0098715D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47FD" w:rsidRDefault="001747FD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61B23" w:rsidRPr="005539F1" w:rsidRDefault="00761B23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03337B">
        <w:rPr>
          <w:rFonts w:ascii="Times New Roman" w:hAnsi="Times New Roman"/>
          <w:i/>
          <w:sz w:val="24"/>
          <w:szCs w:val="24"/>
        </w:rPr>
        <w:t>2</w:t>
      </w:r>
    </w:p>
    <w:p w:rsidR="00761B23" w:rsidRPr="005539F1" w:rsidRDefault="00761B23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761B23" w:rsidRPr="005539F1" w:rsidRDefault="00761B23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761B23" w:rsidRPr="005539F1" w:rsidRDefault="0003337B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516E32">
        <w:rPr>
          <w:rFonts w:ascii="Times New Roman" w:hAnsi="Times New Roman"/>
          <w:i/>
          <w:sz w:val="24"/>
          <w:szCs w:val="24"/>
        </w:rPr>
        <w:t>381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>
        <w:rPr>
          <w:rFonts w:ascii="Times New Roman" w:hAnsi="Times New Roman"/>
          <w:i/>
          <w:sz w:val="24"/>
          <w:szCs w:val="24"/>
        </w:rPr>
        <w:t>1</w:t>
      </w:r>
      <w:r w:rsidR="00516E32">
        <w:rPr>
          <w:rFonts w:ascii="Times New Roman" w:hAnsi="Times New Roman"/>
          <w:i/>
          <w:sz w:val="24"/>
          <w:szCs w:val="24"/>
        </w:rPr>
        <w:t>3</w:t>
      </w:r>
      <w:r w:rsidRPr="0002492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516E32"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61B23" w:rsidRPr="004E186A" w:rsidRDefault="00761B23" w:rsidP="004C3D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186A" w:rsidRPr="00516E32" w:rsidRDefault="00516E32" w:rsidP="000333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16E32">
        <w:rPr>
          <w:rFonts w:ascii="Times New Roman" w:hAnsi="Times New Roman"/>
          <w:b/>
          <w:sz w:val="28"/>
          <w:szCs w:val="28"/>
        </w:rPr>
        <w:t>Список независимых наблюдателей управления образования администрации Ровеньского района при проведении всероссийских проверочных работах в общеобразовательных учреждениях, расположенных на территории Ровеньского района в 2025 году с контролем объективности результатов муниципального уровня</w:t>
      </w:r>
    </w:p>
    <w:p w:rsidR="004E186A" w:rsidRDefault="004E186A" w:rsidP="004E1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650"/>
        <w:gridCol w:w="2480"/>
        <w:gridCol w:w="3782"/>
        <w:gridCol w:w="2208"/>
      </w:tblGrid>
      <w:tr w:rsidR="0003337B" w:rsidRPr="005539F1" w:rsidTr="00211C8C">
        <w:tc>
          <w:tcPr>
            <w:tcW w:w="650" w:type="dxa"/>
          </w:tcPr>
          <w:p w:rsidR="0003337B" w:rsidRPr="005539F1" w:rsidRDefault="0003337B" w:rsidP="0018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F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0" w:type="dxa"/>
          </w:tcPr>
          <w:p w:rsidR="0003337B" w:rsidRPr="005539F1" w:rsidRDefault="0003337B" w:rsidP="0018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9F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782" w:type="dxa"/>
          </w:tcPr>
          <w:p w:rsidR="0003337B" w:rsidRPr="005539F1" w:rsidRDefault="00211C8C" w:rsidP="0018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08" w:type="dxa"/>
          </w:tcPr>
          <w:p w:rsidR="0003337B" w:rsidRPr="005539F1" w:rsidRDefault="0003337B" w:rsidP="00184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2CD6" w:rsidRPr="005539F1" w:rsidTr="00211C8C">
        <w:tc>
          <w:tcPr>
            <w:tcW w:w="650" w:type="dxa"/>
          </w:tcPr>
          <w:p w:rsidR="003B2CD6" w:rsidRPr="005539F1" w:rsidRDefault="00CA4FE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Черевашенко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782" w:type="dxa"/>
          </w:tcPr>
          <w:p w:rsidR="003B2CD6" w:rsidRPr="005539F1" w:rsidRDefault="003B2CD6" w:rsidP="0021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директор МКУ «Центр сопровождения развития образования Ровеньского района»</w:t>
            </w:r>
          </w:p>
        </w:tc>
        <w:tc>
          <w:tcPr>
            <w:tcW w:w="2208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независимый наблюдатель</w:t>
            </w:r>
          </w:p>
        </w:tc>
      </w:tr>
      <w:tr w:rsidR="003B2CD6" w:rsidRPr="005539F1" w:rsidTr="00211C8C">
        <w:tc>
          <w:tcPr>
            <w:tcW w:w="650" w:type="dxa"/>
          </w:tcPr>
          <w:p w:rsidR="003B2CD6" w:rsidRPr="005539F1" w:rsidRDefault="00CA4FE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Марадуда</w:t>
            </w:r>
            <w:proofErr w:type="spellEnd"/>
            <w:r w:rsidRPr="005539F1">
              <w:rPr>
                <w:rFonts w:ascii="Times New Roman" w:hAnsi="Times New Roman"/>
                <w:sz w:val="24"/>
                <w:szCs w:val="24"/>
              </w:rPr>
              <w:t xml:space="preserve"> Олеся </w:t>
            </w:r>
            <w:proofErr w:type="spellStart"/>
            <w:r w:rsidRPr="005539F1">
              <w:rPr>
                <w:rFonts w:ascii="Times New Roman" w:hAnsi="Times New Roman"/>
                <w:sz w:val="24"/>
                <w:szCs w:val="24"/>
              </w:rPr>
              <w:t>Галеевна</w:t>
            </w:r>
            <w:proofErr w:type="spellEnd"/>
          </w:p>
        </w:tc>
        <w:tc>
          <w:tcPr>
            <w:tcW w:w="3782" w:type="dxa"/>
          </w:tcPr>
          <w:p w:rsidR="003B2CD6" w:rsidRPr="005539F1" w:rsidRDefault="003B2CD6" w:rsidP="0021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начальник отдела оценки качества образования МКУ «Центр сопровождения развития образования Ровеньского района»</w:t>
            </w:r>
          </w:p>
        </w:tc>
        <w:tc>
          <w:tcPr>
            <w:tcW w:w="2208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Независимый наблюдатель</w:t>
            </w:r>
          </w:p>
        </w:tc>
      </w:tr>
      <w:tr w:rsidR="003B2CD6" w:rsidRPr="005539F1" w:rsidTr="00211C8C">
        <w:tc>
          <w:tcPr>
            <w:tcW w:w="650" w:type="dxa"/>
          </w:tcPr>
          <w:p w:rsidR="003B2CD6" w:rsidRPr="005539F1" w:rsidRDefault="00CA4FE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Олейник Алена Юрьевна</w:t>
            </w:r>
          </w:p>
        </w:tc>
        <w:tc>
          <w:tcPr>
            <w:tcW w:w="3782" w:type="dxa"/>
          </w:tcPr>
          <w:p w:rsidR="003B2CD6" w:rsidRPr="005539F1" w:rsidRDefault="003B2CD6" w:rsidP="00211C8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39F1">
              <w:rPr>
                <w:rFonts w:ascii="Times New Roman" w:eastAsia="Calibri" w:hAnsi="Times New Roman"/>
                <w:sz w:val="24"/>
                <w:szCs w:val="24"/>
              </w:rPr>
              <w:t>главный специалист отдела воспитания и дополнительного образования управления образования администрации Ровеньского района;</w:t>
            </w:r>
          </w:p>
        </w:tc>
        <w:tc>
          <w:tcPr>
            <w:tcW w:w="2208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Независимый наблюдатель</w:t>
            </w:r>
          </w:p>
        </w:tc>
      </w:tr>
      <w:tr w:rsidR="003B2CD6" w:rsidRPr="005539F1" w:rsidTr="00211C8C">
        <w:tc>
          <w:tcPr>
            <w:tcW w:w="650" w:type="dxa"/>
          </w:tcPr>
          <w:p w:rsidR="003B2CD6" w:rsidRPr="005539F1" w:rsidRDefault="00CA4FE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>Тарасова Валентина Ивановна</w:t>
            </w:r>
          </w:p>
        </w:tc>
        <w:tc>
          <w:tcPr>
            <w:tcW w:w="3782" w:type="dxa"/>
          </w:tcPr>
          <w:p w:rsidR="003B2CD6" w:rsidRPr="005539F1" w:rsidRDefault="003B2CD6" w:rsidP="0021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оценки качества образования </w:t>
            </w:r>
            <w:r w:rsidRPr="005539F1">
              <w:rPr>
                <w:rFonts w:ascii="Times New Roman" w:hAnsi="Times New Roman"/>
                <w:sz w:val="24"/>
                <w:szCs w:val="24"/>
              </w:rPr>
              <w:t>МКУ «Центр сопровождения развития образования Ровеньского района»</w:t>
            </w:r>
          </w:p>
        </w:tc>
        <w:tc>
          <w:tcPr>
            <w:tcW w:w="2208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Независимый наблюдатель</w:t>
            </w:r>
          </w:p>
        </w:tc>
      </w:tr>
      <w:tr w:rsidR="003B2CD6" w:rsidRPr="005539F1" w:rsidTr="00211C8C">
        <w:tc>
          <w:tcPr>
            <w:tcW w:w="650" w:type="dxa"/>
          </w:tcPr>
          <w:p w:rsidR="003B2CD6" w:rsidRPr="005539F1" w:rsidRDefault="00CA4FE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Светлана Николаевна</w:t>
            </w:r>
          </w:p>
        </w:tc>
        <w:tc>
          <w:tcPr>
            <w:tcW w:w="3782" w:type="dxa"/>
          </w:tcPr>
          <w:p w:rsidR="003B2CD6" w:rsidRPr="005539F1" w:rsidRDefault="003B2CD6" w:rsidP="0021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9F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оценки качества образования </w:t>
            </w:r>
            <w:r w:rsidRPr="005539F1">
              <w:rPr>
                <w:rFonts w:ascii="Times New Roman" w:hAnsi="Times New Roman"/>
                <w:sz w:val="24"/>
                <w:szCs w:val="24"/>
              </w:rPr>
              <w:t>МКУ «Центр сопровождения развития образования Ровеньского района»</w:t>
            </w:r>
          </w:p>
        </w:tc>
        <w:tc>
          <w:tcPr>
            <w:tcW w:w="2208" w:type="dxa"/>
          </w:tcPr>
          <w:p w:rsidR="003B2CD6" w:rsidRPr="005539F1" w:rsidRDefault="003B2CD6" w:rsidP="003B2C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Независимый наблюдатель</w:t>
            </w:r>
          </w:p>
        </w:tc>
      </w:tr>
    </w:tbl>
    <w:p w:rsidR="00EA7AEA" w:rsidRDefault="00EA7AEA" w:rsidP="000333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A7AEA" w:rsidSect="000333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DA" w:rsidRDefault="00483DDA" w:rsidP="00A35477">
      <w:pPr>
        <w:spacing w:after="0" w:line="240" w:lineRule="auto"/>
      </w:pPr>
      <w:r>
        <w:separator/>
      </w:r>
    </w:p>
  </w:endnote>
  <w:endnote w:type="continuationSeparator" w:id="0">
    <w:p w:rsidR="00483DDA" w:rsidRDefault="00483DDA" w:rsidP="00A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DA" w:rsidRDefault="00483DDA" w:rsidP="00A35477">
      <w:pPr>
        <w:spacing w:after="0" w:line="240" w:lineRule="auto"/>
      </w:pPr>
      <w:r>
        <w:separator/>
      </w:r>
    </w:p>
  </w:footnote>
  <w:footnote w:type="continuationSeparator" w:id="0">
    <w:p w:rsidR="00483DDA" w:rsidRDefault="00483DDA" w:rsidP="00A3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6B"/>
    <w:multiLevelType w:val="multilevel"/>
    <w:tmpl w:val="12FA4A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9EF4A42"/>
    <w:multiLevelType w:val="multilevel"/>
    <w:tmpl w:val="512A14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AF185F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E88"/>
    <w:multiLevelType w:val="hybridMultilevel"/>
    <w:tmpl w:val="56103BAC"/>
    <w:lvl w:ilvl="0" w:tplc="0E18F0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1736C"/>
    <w:multiLevelType w:val="multilevel"/>
    <w:tmpl w:val="837CB3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49056D8"/>
    <w:multiLevelType w:val="hybridMultilevel"/>
    <w:tmpl w:val="DC30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84438"/>
    <w:multiLevelType w:val="multilevel"/>
    <w:tmpl w:val="7D709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D8287B"/>
    <w:multiLevelType w:val="hybridMultilevel"/>
    <w:tmpl w:val="047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361D"/>
    <w:multiLevelType w:val="hybridMultilevel"/>
    <w:tmpl w:val="9C6E8F14"/>
    <w:lvl w:ilvl="0" w:tplc="0576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B682A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266CDE"/>
    <w:multiLevelType w:val="multilevel"/>
    <w:tmpl w:val="7D9C32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B577D0"/>
    <w:multiLevelType w:val="hybridMultilevel"/>
    <w:tmpl w:val="8922587A"/>
    <w:lvl w:ilvl="0" w:tplc="0576B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1E69AC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E11A6"/>
    <w:multiLevelType w:val="hybridMultilevel"/>
    <w:tmpl w:val="A72CAE2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652D5"/>
    <w:multiLevelType w:val="multilevel"/>
    <w:tmpl w:val="DB804CF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A526565"/>
    <w:multiLevelType w:val="hybridMultilevel"/>
    <w:tmpl w:val="2A2C26C6"/>
    <w:lvl w:ilvl="0" w:tplc="92066DEA">
      <w:start w:val="1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13F1A83"/>
    <w:multiLevelType w:val="multilevel"/>
    <w:tmpl w:val="AE9418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DB5795"/>
    <w:multiLevelType w:val="hybridMultilevel"/>
    <w:tmpl w:val="3E603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D6841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CB6014C"/>
    <w:multiLevelType w:val="multilevel"/>
    <w:tmpl w:val="FA1C9B5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9E655E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5689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AA200C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D531C"/>
    <w:multiLevelType w:val="hybridMultilevel"/>
    <w:tmpl w:val="3576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B166E"/>
    <w:multiLevelType w:val="multilevel"/>
    <w:tmpl w:val="5B3EE3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98C38B2"/>
    <w:multiLevelType w:val="hybridMultilevel"/>
    <w:tmpl w:val="247A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024A0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5"/>
  </w:num>
  <w:num w:numId="5">
    <w:abstractNumId w:val="8"/>
  </w:num>
  <w:num w:numId="6">
    <w:abstractNumId w:val="11"/>
  </w:num>
  <w:num w:numId="7">
    <w:abstractNumId w:val="7"/>
  </w:num>
  <w:num w:numId="8">
    <w:abstractNumId w:val="21"/>
  </w:num>
  <w:num w:numId="9">
    <w:abstractNumId w:val="23"/>
  </w:num>
  <w:num w:numId="10">
    <w:abstractNumId w:val="17"/>
  </w:num>
  <w:num w:numId="11">
    <w:abstractNumId w:val="26"/>
  </w:num>
  <w:num w:numId="12">
    <w:abstractNumId w:val="2"/>
  </w:num>
  <w:num w:numId="13">
    <w:abstractNumId w:val="13"/>
  </w:num>
  <w:num w:numId="14">
    <w:abstractNumId w:val="18"/>
  </w:num>
  <w:num w:numId="15">
    <w:abstractNumId w:val="27"/>
  </w:num>
  <w:num w:numId="16">
    <w:abstractNumId w:val="6"/>
  </w:num>
  <w:num w:numId="17">
    <w:abstractNumId w:val="9"/>
  </w:num>
  <w:num w:numId="18">
    <w:abstractNumId w:val="5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4"/>
  </w:num>
  <w:num w:numId="27">
    <w:abstractNumId w:val="0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98"/>
    <w:rsid w:val="00000FFF"/>
    <w:rsid w:val="000028F4"/>
    <w:rsid w:val="00006E1E"/>
    <w:rsid w:val="00011CAE"/>
    <w:rsid w:val="00014492"/>
    <w:rsid w:val="00024924"/>
    <w:rsid w:val="0003337B"/>
    <w:rsid w:val="00033FBD"/>
    <w:rsid w:val="000451E4"/>
    <w:rsid w:val="0004598A"/>
    <w:rsid w:val="000565F2"/>
    <w:rsid w:val="000570DF"/>
    <w:rsid w:val="0006222F"/>
    <w:rsid w:val="00064AF2"/>
    <w:rsid w:val="000671E4"/>
    <w:rsid w:val="00074D08"/>
    <w:rsid w:val="000838DE"/>
    <w:rsid w:val="00085528"/>
    <w:rsid w:val="00086C40"/>
    <w:rsid w:val="000922D2"/>
    <w:rsid w:val="0009304D"/>
    <w:rsid w:val="00093F80"/>
    <w:rsid w:val="000A6A9F"/>
    <w:rsid w:val="000C0139"/>
    <w:rsid w:val="000D2264"/>
    <w:rsid w:val="000D5490"/>
    <w:rsid w:val="000D709C"/>
    <w:rsid w:val="000E1D07"/>
    <w:rsid w:val="000E4008"/>
    <w:rsid w:val="000F1E37"/>
    <w:rsid w:val="000F2D96"/>
    <w:rsid w:val="000F49B0"/>
    <w:rsid w:val="000F6280"/>
    <w:rsid w:val="000F64EC"/>
    <w:rsid w:val="000F75FF"/>
    <w:rsid w:val="0010155D"/>
    <w:rsid w:val="00101E24"/>
    <w:rsid w:val="0010473E"/>
    <w:rsid w:val="00113752"/>
    <w:rsid w:val="00122D2A"/>
    <w:rsid w:val="00122EAB"/>
    <w:rsid w:val="00126CAB"/>
    <w:rsid w:val="00134605"/>
    <w:rsid w:val="0013748E"/>
    <w:rsid w:val="001415A8"/>
    <w:rsid w:val="0014227B"/>
    <w:rsid w:val="00147102"/>
    <w:rsid w:val="00151704"/>
    <w:rsid w:val="00160E4D"/>
    <w:rsid w:val="00161B02"/>
    <w:rsid w:val="00163484"/>
    <w:rsid w:val="00164880"/>
    <w:rsid w:val="001653CC"/>
    <w:rsid w:val="001659B0"/>
    <w:rsid w:val="00166EAF"/>
    <w:rsid w:val="001705DC"/>
    <w:rsid w:val="00173FAF"/>
    <w:rsid w:val="00174750"/>
    <w:rsid w:val="001747FD"/>
    <w:rsid w:val="00180C79"/>
    <w:rsid w:val="00184BE4"/>
    <w:rsid w:val="00191363"/>
    <w:rsid w:val="001955EE"/>
    <w:rsid w:val="00196BDC"/>
    <w:rsid w:val="001A0CA4"/>
    <w:rsid w:val="001A0DF5"/>
    <w:rsid w:val="001A32C1"/>
    <w:rsid w:val="001A32C6"/>
    <w:rsid w:val="001B66AB"/>
    <w:rsid w:val="001B6EFD"/>
    <w:rsid w:val="001B70C1"/>
    <w:rsid w:val="001B742D"/>
    <w:rsid w:val="001C062A"/>
    <w:rsid w:val="001D4E21"/>
    <w:rsid w:val="001D7D5F"/>
    <w:rsid w:val="001E428D"/>
    <w:rsid w:val="001E62A4"/>
    <w:rsid w:val="001F3FF6"/>
    <w:rsid w:val="001F64CD"/>
    <w:rsid w:val="001F793E"/>
    <w:rsid w:val="002003A4"/>
    <w:rsid w:val="002027FF"/>
    <w:rsid w:val="00206134"/>
    <w:rsid w:val="00211C8C"/>
    <w:rsid w:val="00221CFC"/>
    <w:rsid w:val="00223C59"/>
    <w:rsid w:val="002269D9"/>
    <w:rsid w:val="0025019A"/>
    <w:rsid w:val="00256AB4"/>
    <w:rsid w:val="00262DFF"/>
    <w:rsid w:val="00270D67"/>
    <w:rsid w:val="00273F00"/>
    <w:rsid w:val="00286AAA"/>
    <w:rsid w:val="00295CB5"/>
    <w:rsid w:val="00295F92"/>
    <w:rsid w:val="00297EB7"/>
    <w:rsid w:val="002A2024"/>
    <w:rsid w:val="002A3467"/>
    <w:rsid w:val="002A4E4F"/>
    <w:rsid w:val="002B27F7"/>
    <w:rsid w:val="002B5607"/>
    <w:rsid w:val="002C7094"/>
    <w:rsid w:val="002D2813"/>
    <w:rsid w:val="002D433F"/>
    <w:rsid w:val="002E33BE"/>
    <w:rsid w:val="00303D16"/>
    <w:rsid w:val="00306E0A"/>
    <w:rsid w:val="00312929"/>
    <w:rsid w:val="003163DC"/>
    <w:rsid w:val="00317732"/>
    <w:rsid w:val="00324956"/>
    <w:rsid w:val="003273D5"/>
    <w:rsid w:val="00334498"/>
    <w:rsid w:val="00340ED3"/>
    <w:rsid w:val="00344914"/>
    <w:rsid w:val="00346386"/>
    <w:rsid w:val="00352DBB"/>
    <w:rsid w:val="00353C15"/>
    <w:rsid w:val="003623E2"/>
    <w:rsid w:val="003731A0"/>
    <w:rsid w:val="00382588"/>
    <w:rsid w:val="00382F97"/>
    <w:rsid w:val="00387F93"/>
    <w:rsid w:val="003955CE"/>
    <w:rsid w:val="00397165"/>
    <w:rsid w:val="003A4FC7"/>
    <w:rsid w:val="003B2CD6"/>
    <w:rsid w:val="003B4B6E"/>
    <w:rsid w:val="003C06C6"/>
    <w:rsid w:val="003C4E14"/>
    <w:rsid w:val="003C6F38"/>
    <w:rsid w:val="003D2D18"/>
    <w:rsid w:val="003D4969"/>
    <w:rsid w:val="003D5B54"/>
    <w:rsid w:val="003D69A9"/>
    <w:rsid w:val="003E078E"/>
    <w:rsid w:val="003E0969"/>
    <w:rsid w:val="003F2921"/>
    <w:rsid w:val="003F3884"/>
    <w:rsid w:val="003F57BC"/>
    <w:rsid w:val="003F7667"/>
    <w:rsid w:val="00403E1A"/>
    <w:rsid w:val="00417704"/>
    <w:rsid w:val="004223E9"/>
    <w:rsid w:val="004268E4"/>
    <w:rsid w:val="0043366D"/>
    <w:rsid w:val="00437B34"/>
    <w:rsid w:val="004403E9"/>
    <w:rsid w:val="00440C06"/>
    <w:rsid w:val="00450D52"/>
    <w:rsid w:val="00463850"/>
    <w:rsid w:val="004649E7"/>
    <w:rsid w:val="00466B1E"/>
    <w:rsid w:val="00472555"/>
    <w:rsid w:val="00473DF7"/>
    <w:rsid w:val="00482582"/>
    <w:rsid w:val="00483DDA"/>
    <w:rsid w:val="004856E8"/>
    <w:rsid w:val="00486A63"/>
    <w:rsid w:val="004919E4"/>
    <w:rsid w:val="004979EF"/>
    <w:rsid w:val="004A13CB"/>
    <w:rsid w:val="004A333D"/>
    <w:rsid w:val="004A5A95"/>
    <w:rsid w:val="004B114C"/>
    <w:rsid w:val="004C00A7"/>
    <w:rsid w:val="004C3D42"/>
    <w:rsid w:val="004C490D"/>
    <w:rsid w:val="004D44E2"/>
    <w:rsid w:val="004E0612"/>
    <w:rsid w:val="004E186A"/>
    <w:rsid w:val="004F35EF"/>
    <w:rsid w:val="0050262A"/>
    <w:rsid w:val="00506E00"/>
    <w:rsid w:val="00516E32"/>
    <w:rsid w:val="005210EC"/>
    <w:rsid w:val="00521307"/>
    <w:rsid w:val="00522A0C"/>
    <w:rsid w:val="0053575C"/>
    <w:rsid w:val="005424D7"/>
    <w:rsid w:val="00543579"/>
    <w:rsid w:val="00543594"/>
    <w:rsid w:val="00545465"/>
    <w:rsid w:val="00546F61"/>
    <w:rsid w:val="0055101C"/>
    <w:rsid w:val="005539F1"/>
    <w:rsid w:val="00554212"/>
    <w:rsid w:val="005545E3"/>
    <w:rsid w:val="00566AA4"/>
    <w:rsid w:val="005767C4"/>
    <w:rsid w:val="0058619E"/>
    <w:rsid w:val="00591A3B"/>
    <w:rsid w:val="00592F38"/>
    <w:rsid w:val="0059795C"/>
    <w:rsid w:val="005A29B3"/>
    <w:rsid w:val="005A2EA9"/>
    <w:rsid w:val="005A6512"/>
    <w:rsid w:val="005B3030"/>
    <w:rsid w:val="005B490C"/>
    <w:rsid w:val="005B5FF1"/>
    <w:rsid w:val="005B69F8"/>
    <w:rsid w:val="005C5225"/>
    <w:rsid w:val="005C6AA1"/>
    <w:rsid w:val="005D0CA3"/>
    <w:rsid w:val="005D4124"/>
    <w:rsid w:val="005E7D21"/>
    <w:rsid w:val="005F2585"/>
    <w:rsid w:val="0060001D"/>
    <w:rsid w:val="0060440C"/>
    <w:rsid w:val="00605DFE"/>
    <w:rsid w:val="00624AC1"/>
    <w:rsid w:val="00640B4D"/>
    <w:rsid w:val="00651C2F"/>
    <w:rsid w:val="0065441C"/>
    <w:rsid w:val="006563D4"/>
    <w:rsid w:val="00663E7C"/>
    <w:rsid w:val="00671B7B"/>
    <w:rsid w:val="00672248"/>
    <w:rsid w:val="0067342C"/>
    <w:rsid w:val="00676FFE"/>
    <w:rsid w:val="0068011F"/>
    <w:rsid w:val="00682DE3"/>
    <w:rsid w:val="00686E38"/>
    <w:rsid w:val="006B020C"/>
    <w:rsid w:val="006B2D6C"/>
    <w:rsid w:val="006B3375"/>
    <w:rsid w:val="006B7D73"/>
    <w:rsid w:val="006D1B09"/>
    <w:rsid w:val="006F3EF4"/>
    <w:rsid w:val="006F681C"/>
    <w:rsid w:val="006F6CCB"/>
    <w:rsid w:val="00700C0C"/>
    <w:rsid w:val="007010F9"/>
    <w:rsid w:val="00705A98"/>
    <w:rsid w:val="007068D4"/>
    <w:rsid w:val="00707704"/>
    <w:rsid w:val="00711308"/>
    <w:rsid w:val="0071642F"/>
    <w:rsid w:val="00716479"/>
    <w:rsid w:val="00720576"/>
    <w:rsid w:val="00724409"/>
    <w:rsid w:val="00724CDA"/>
    <w:rsid w:val="00734E11"/>
    <w:rsid w:val="00740E87"/>
    <w:rsid w:val="007527BC"/>
    <w:rsid w:val="007528B1"/>
    <w:rsid w:val="00761B23"/>
    <w:rsid w:val="00761C39"/>
    <w:rsid w:val="007634BE"/>
    <w:rsid w:val="00774830"/>
    <w:rsid w:val="00774D00"/>
    <w:rsid w:val="00780888"/>
    <w:rsid w:val="00780CBC"/>
    <w:rsid w:val="00790A33"/>
    <w:rsid w:val="00791CC7"/>
    <w:rsid w:val="0079463D"/>
    <w:rsid w:val="00794B12"/>
    <w:rsid w:val="007A3FC9"/>
    <w:rsid w:val="007A5002"/>
    <w:rsid w:val="007B142E"/>
    <w:rsid w:val="007B3B4A"/>
    <w:rsid w:val="007B5F62"/>
    <w:rsid w:val="007B7E8A"/>
    <w:rsid w:val="007D3589"/>
    <w:rsid w:val="007D3F8C"/>
    <w:rsid w:val="007E37C0"/>
    <w:rsid w:val="007E3BEA"/>
    <w:rsid w:val="007E7D09"/>
    <w:rsid w:val="007E7E9B"/>
    <w:rsid w:val="007F7C8A"/>
    <w:rsid w:val="008026A2"/>
    <w:rsid w:val="008061F5"/>
    <w:rsid w:val="00815127"/>
    <w:rsid w:val="00820F88"/>
    <w:rsid w:val="00833755"/>
    <w:rsid w:val="00840E6E"/>
    <w:rsid w:val="00841E61"/>
    <w:rsid w:val="0085312D"/>
    <w:rsid w:val="00864F0B"/>
    <w:rsid w:val="008713B4"/>
    <w:rsid w:val="008725A0"/>
    <w:rsid w:val="00872F0F"/>
    <w:rsid w:val="0088003E"/>
    <w:rsid w:val="008814F0"/>
    <w:rsid w:val="0088352B"/>
    <w:rsid w:val="008869CA"/>
    <w:rsid w:val="00891FB7"/>
    <w:rsid w:val="008936D8"/>
    <w:rsid w:val="008A3D95"/>
    <w:rsid w:val="008A7AE5"/>
    <w:rsid w:val="008A7D32"/>
    <w:rsid w:val="008C0A47"/>
    <w:rsid w:val="008C724D"/>
    <w:rsid w:val="008C771D"/>
    <w:rsid w:val="008D619B"/>
    <w:rsid w:val="008F7247"/>
    <w:rsid w:val="00901D74"/>
    <w:rsid w:val="00906844"/>
    <w:rsid w:val="00907B97"/>
    <w:rsid w:val="00917882"/>
    <w:rsid w:val="0092709F"/>
    <w:rsid w:val="00933B02"/>
    <w:rsid w:val="009357B4"/>
    <w:rsid w:val="00941C9D"/>
    <w:rsid w:val="0094379B"/>
    <w:rsid w:val="009626DE"/>
    <w:rsid w:val="00963B92"/>
    <w:rsid w:val="00964619"/>
    <w:rsid w:val="00964DAB"/>
    <w:rsid w:val="00966612"/>
    <w:rsid w:val="00967540"/>
    <w:rsid w:val="009737CB"/>
    <w:rsid w:val="00975A44"/>
    <w:rsid w:val="00982060"/>
    <w:rsid w:val="00985A6C"/>
    <w:rsid w:val="0098715D"/>
    <w:rsid w:val="0099471E"/>
    <w:rsid w:val="00994BC2"/>
    <w:rsid w:val="009B11B7"/>
    <w:rsid w:val="009B13DA"/>
    <w:rsid w:val="009B3EBA"/>
    <w:rsid w:val="009B4C4B"/>
    <w:rsid w:val="009B7612"/>
    <w:rsid w:val="009C1B6C"/>
    <w:rsid w:val="009D3287"/>
    <w:rsid w:val="009D4D20"/>
    <w:rsid w:val="009D7D89"/>
    <w:rsid w:val="009F40AD"/>
    <w:rsid w:val="00A041C9"/>
    <w:rsid w:val="00A051B9"/>
    <w:rsid w:val="00A157A1"/>
    <w:rsid w:val="00A20D4C"/>
    <w:rsid w:val="00A210B2"/>
    <w:rsid w:val="00A2155F"/>
    <w:rsid w:val="00A274C2"/>
    <w:rsid w:val="00A330D0"/>
    <w:rsid w:val="00A34F5F"/>
    <w:rsid w:val="00A35477"/>
    <w:rsid w:val="00A36E7A"/>
    <w:rsid w:val="00A41216"/>
    <w:rsid w:val="00A43BB9"/>
    <w:rsid w:val="00A50AA1"/>
    <w:rsid w:val="00A50F21"/>
    <w:rsid w:val="00A519DA"/>
    <w:rsid w:val="00A52173"/>
    <w:rsid w:val="00A52966"/>
    <w:rsid w:val="00A56EF6"/>
    <w:rsid w:val="00A60D40"/>
    <w:rsid w:val="00A61981"/>
    <w:rsid w:val="00A705A2"/>
    <w:rsid w:val="00A84A69"/>
    <w:rsid w:val="00A853D2"/>
    <w:rsid w:val="00A928D0"/>
    <w:rsid w:val="00A9397F"/>
    <w:rsid w:val="00A95DEC"/>
    <w:rsid w:val="00AA01C5"/>
    <w:rsid w:val="00AA5BAB"/>
    <w:rsid w:val="00AA6DE8"/>
    <w:rsid w:val="00AA6FF8"/>
    <w:rsid w:val="00AC5537"/>
    <w:rsid w:val="00AC5609"/>
    <w:rsid w:val="00AD3381"/>
    <w:rsid w:val="00AE1979"/>
    <w:rsid w:val="00AE2AAF"/>
    <w:rsid w:val="00AE322C"/>
    <w:rsid w:val="00AF1946"/>
    <w:rsid w:val="00B00657"/>
    <w:rsid w:val="00B04689"/>
    <w:rsid w:val="00B10E17"/>
    <w:rsid w:val="00B17280"/>
    <w:rsid w:val="00B20CC4"/>
    <w:rsid w:val="00B213CB"/>
    <w:rsid w:val="00B2505C"/>
    <w:rsid w:val="00B31FC6"/>
    <w:rsid w:val="00B32EDC"/>
    <w:rsid w:val="00B40C00"/>
    <w:rsid w:val="00B55720"/>
    <w:rsid w:val="00B57F56"/>
    <w:rsid w:val="00B61901"/>
    <w:rsid w:val="00B91B9D"/>
    <w:rsid w:val="00B91D8D"/>
    <w:rsid w:val="00B93864"/>
    <w:rsid w:val="00BB6010"/>
    <w:rsid w:val="00BD1E08"/>
    <w:rsid w:val="00BD468E"/>
    <w:rsid w:val="00BD4EF7"/>
    <w:rsid w:val="00BD5003"/>
    <w:rsid w:val="00BD6040"/>
    <w:rsid w:val="00BE0DD9"/>
    <w:rsid w:val="00BE44DC"/>
    <w:rsid w:val="00BF5F22"/>
    <w:rsid w:val="00C00E30"/>
    <w:rsid w:val="00C108F6"/>
    <w:rsid w:val="00C112E9"/>
    <w:rsid w:val="00C14B8D"/>
    <w:rsid w:val="00C20ECA"/>
    <w:rsid w:val="00C264D5"/>
    <w:rsid w:val="00C31B50"/>
    <w:rsid w:val="00C34393"/>
    <w:rsid w:val="00C3686E"/>
    <w:rsid w:val="00C420F8"/>
    <w:rsid w:val="00C45BA2"/>
    <w:rsid w:val="00C4791E"/>
    <w:rsid w:val="00C54EC0"/>
    <w:rsid w:val="00C618C7"/>
    <w:rsid w:val="00C64766"/>
    <w:rsid w:val="00C672DD"/>
    <w:rsid w:val="00C71BEC"/>
    <w:rsid w:val="00C73579"/>
    <w:rsid w:val="00C74B29"/>
    <w:rsid w:val="00C76572"/>
    <w:rsid w:val="00C85107"/>
    <w:rsid w:val="00C858FD"/>
    <w:rsid w:val="00C95C17"/>
    <w:rsid w:val="00CA17FD"/>
    <w:rsid w:val="00CA466E"/>
    <w:rsid w:val="00CA4FE6"/>
    <w:rsid w:val="00CA5A65"/>
    <w:rsid w:val="00CA6D5B"/>
    <w:rsid w:val="00CA7856"/>
    <w:rsid w:val="00CD07EE"/>
    <w:rsid w:val="00CD63C1"/>
    <w:rsid w:val="00CE297F"/>
    <w:rsid w:val="00CF67F7"/>
    <w:rsid w:val="00D012F0"/>
    <w:rsid w:val="00D030E6"/>
    <w:rsid w:val="00D04C4A"/>
    <w:rsid w:val="00D06C57"/>
    <w:rsid w:val="00D1056F"/>
    <w:rsid w:val="00D10DA2"/>
    <w:rsid w:val="00D17B78"/>
    <w:rsid w:val="00D21B99"/>
    <w:rsid w:val="00D231A0"/>
    <w:rsid w:val="00D24B3C"/>
    <w:rsid w:val="00D30993"/>
    <w:rsid w:val="00D41BEB"/>
    <w:rsid w:val="00D42221"/>
    <w:rsid w:val="00D43B5F"/>
    <w:rsid w:val="00D43FD8"/>
    <w:rsid w:val="00D442D7"/>
    <w:rsid w:val="00D5066D"/>
    <w:rsid w:val="00D51435"/>
    <w:rsid w:val="00D52179"/>
    <w:rsid w:val="00D57CBE"/>
    <w:rsid w:val="00D62E50"/>
    <w:rsid w:val="00D714DB"/>
    <w:rsid w:val="00D762DE"/>
    <w:rsid w:val="00D7715A"/>
    <w:rsid w:val="00D8046A"/>
    <w:rsid w:val="00D82329"/>
    <w:rsid w:val="00D855CD"/>
    <w:rsid w:val="00D85E2F"/>
    <w:rsid w:val="00D932DB"/>
    <w:rsid w:val="00D951BE"/>
    <w:rsid w:val="00D9567C"/>
    <w:rsid w:val="00D960B3"/>
    <w:rsid w:val="00D97918"/>
    <w:rsid w:val="00DA04B8"/>
    <w:rsid w:val="00DA17F4"/>
    <w:rsid w:val="00DA19C9"/>
    <w:rsid w:val="00DA3BC5"/>
    <w:rsid w:val="00DA6048"/>
    <w:rsid w:val="00DA6597"/>
    <w:rsid w:val="00DB3873"/>
    <w:rsid w:val="00DB4661"/>
    <w:rsid w:val="00DB4BC8"/>
    <w:rsid w:val="00DC58F5"/>
    <w:rsid w:val="00DD1D5D"/>
    <w:rsid w:val="00DD2901"/>
    <w:rsid w:val="00DD3B27"/>
    <w:rsid w:val="00DD6847"/>
    <w:rsid w:val="00DE141B"/>
    <w:rsid w:val="00DE2889"/>
    <w:rsid w:val="00DE449C"/>
    <w:rsid w:val="00DE6C71"/>
    <w:rsid w:val="00DF7733"/>
    <w:rsid w:val="00E0610C"/>
    <w:rsid w:val="00E07CE7"/>
    <w:rsid w:val="00E10ABD"/>
    <w:rsid w:val="00E11477"/>
    <w:rsid w:val="00E15ADB"/>
    <w:rsid w:val="00E35C00"/>
    <w:rsid w:val="00E40449"/>
    <w:rsid w:val="00E41BE4"/>
    <w:rsid w:val="00E43078"/>
    <w:rsid w:val="00E437E0"/>
    <w:rsid w:val="00E44325"/>
    <w:rsid w:val="00E46FCC"/>
    <w:rsid w:val="00E51004"/>
    <w:rsid w:val="00E62196"/>
    <w:rsid w:val="00E65952"/>
    <w:rsid w:val="00E75C12"/>
    <w:rsid w:val="00E81EFC"/>
    <w:rsid w:val="00E81F34"/>
    <w:rsid w:val="00E954F8"/>
    <w:rsid w:val="00E97DD5"/>
    <w:rsid w:val="00EA7AEA"/>
    <w:rsid w:val="00EB4FF7"/>
    <w:rsid w:val="00EB7E53"/>
    <w:rsid w:val="00EE0ED2"/>
    <w:rsid w:val="00EE512E"/>
    <w:rsid w:val="00EF6759"/>
    <w:rsid w:val="00F006C2"/>
    <w:rsid w:val="00F10555"/>
    <w:rsid w:val="00F10EBD"/>
    <w:rsid w:val="00F11C19"/>
    <w:rsid w:val="00F1299E"/>
    <w:rsid w:val="00F1466A"/>
    <w:rsid w:val="00F174B8"/>
    <w:rsid w:val="00F30C78"/>
    <w:rsid w:val="00F377C2"/>
    <w:rsid w:val="00F607DA"/>
    <w:rsid w:val="00F619A3"/>
    <w:rsid w:val="00F703FE"/>
    <w:rsid w:val="00F705AD"/>
    <w:rsid w:val="00F7164F"/>
    <w:rsid w:val="00F806ED"/>
    <w:rsid w:val="00F87F01"/>
    <w:rsid w:val="00F90C9D"/>
    <w:rsid w:val="00F964CB"/>
    <w:rsid w:val="00FA3017"/>
    <w:rsid w:val="00FA78FB"/>
    <w:rsid w:val="00FB6CA8"/>
    <w:rsid w:val="00FC456D"/>
    <w:rsid w:val="00FD18C8"/>
    <w:rsid w:val="00FD3D3B"/>
    <w:rsid w:val="00FD7DE1"/>
    <w:rsid w:val="00FE20B5"/>
    <w:rsid w:val="00FE3CF2"/>
    <w:rsid w:val="00FF0E3C"/>
    <w:rsid w:val="00FF178A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FF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5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3547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3547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35477"/>
    <w:rPr>
      <w:vertAlign w:val="superscript"/>
    </w:rPr>
  </w:style>
  <w:style w:type="paragraph" w:styleId="aa">
    <w:name w:val="No Spacing"/>
    <w:uiPriority w:val="1"/>
    <w:qFormat/>
    <w:rsid w:val="00E6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F64C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5F70-D16D-4884-9F85-7E30C9E8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Марадуда Олеся</dc:creator>
  <cp:keywords/>
  <dc:description/>
  <cp:lastModifiedBy>Olesya</cp:lastModifiedBy>
  <cp:revision>36</cp:revision>
  <cp:lastPrinted>2025-03-24T06:28:00Z</cp:lastPrinted>
  <dcterms:created xsi:type="dcterms:W3CDTF">2021-02-19T06:06:00Z</dcterms:created>
  <dcterms:modified xsi:type="dcterms:W3CDTF">2025-03-24T06:28:00Z</dcterms:modified>
</cp:coreProperties>
</file>