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bookmarkStart w:id="0" w:name="block-5188975"/>
      <w:r w:rsidRPr="004F7C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1127" w:rsidRDefault="004F7C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511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</w:p>
    <w:p w:rsidR="00B47F25" w:rsidRPr="004F7CD5" w:rsidRDefault="005511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Ровеньский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 Белгородской области</w:t>
      </w:r>
      <w:r w:rsidR="004F7CD5" w:rsidRPr="004F7C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F7CD5">
        <w:rPr>
          <w:rFonts w:ascii="Times New Roman" w:hAnsi="Times New Roman"/>
          <w:color w:val="000000"/>
          <w:sz w:val="28"/>
          <w:lang w:val="ru-RU"/>
        </w:rPr>
        <w:t>​</w:t>
      </w:r>
    </w:p>
    <w:p w:rsidR="00B47F25" w:rsidRDefault="004F7CD5">
      <w:pPr>
        <w:spacing w:after="0" w:line="408" w:lineRule="auto"/>
        <w:ind w:left="120"/>
        <w:jc w:val="center"/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4F7CD5">
        <w:rPr>
          <w:rFonts w:ascii="Times New Roman" w:hAnsi="Times New Roman"/>
          <w:b/>
          <w:color w:val="000000"/>
          <w:sz w:val="28"/>
          <w:lang w:val="ru-RU"/>
        </w:rPr>
        <w:t>Айдарская</w:t>
      </w:r>
      <w:proofErr w:type="spellEnd"/>
      <w:r w:rsidRPr="004F7CD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им. </w:t>
      </w:r>
      <w:r>
        <w:rPr>
          <w:rFonts w:ascii="Times New Roman" w:hAnsi="Times New Roman"/>
          <w:b/>
          <w:color w:val="000000"/>
          <w:sz w:val="28"/>
        </w:rPr>
        <w:t xml:space="preserve">Б.Г.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Кандыбина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47F25" w:rsidRDefault="00B47F25">
      <w:pPr>
        <w:spacing w:after="0"/>
        <w:ind w:left="120"/>
      </w:pPr>
    </w:p>
    <w:p w:rsidR="00B47F25" w:rsidRDefault="00B47F25">
      <w:pPr>
        <w:spacing w:after="0"/>
        <w:ind w:left="120"/>
      </w:pPr>
    </w:p>
    <w:p w:rsidR="00B47F25" w:rsidRDefault="00B47F25">
      <w:pPr>
        <w:spacing w:after="0"/>
        <w:ind w:left="120"/>
      </w:pPr>
    </w:p>
    <w:p w:rsidR="00B47F25" w:rsidRDefault="00B47F2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7CD5" w:rsidRPr="00551127" w:rsidTr="004F7CD5">
        <w:tc>
          <w:tcPr>
            <w:tcW w:w="3114" w:type="dxa"/>
          </w:tcPr>
          <w:p w:rsidR="004F7CD5" w:rsidRPr="0040209D" w:rsidRDefault="004F7CD5" w:rsidP="004F7C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1127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4F7CD5" w:rsidRPr="008944ED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учителей, реализующих программы уровня основного общего образования протокол№1 от 18.08.2023</w:t>
            </w:r>
          </w:p>
          <w:p w:rsidR="004F7CD5" w:rsidRDefault="004F7CD5" w:rsidP="004F7C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7CD5" w:rsidRPr="0040209D" w:rsidRDefault="004F7CD5" w:rsidP="004F7C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7CD5" w:rsidRPr="0040209D" w:rsidRDefault="004F7CD5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7CD5" w:rsidRPr="008944ED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F7CD5" w:rsidRDefault="00551127" w:rsidP="004F7C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1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809625" cy="369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D5" w:rsidRPr="008944ED" w:rsidRDefault="00551127" w:rsidP="00551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Брежнева Е.В.</w:t>
            </w:r>
          </w:p>
          <w:p w:rsidR="004F7CD5" w:rsidRDefault="004F7CD5" w:rsidP="004F7C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51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4F7CD5" w:rsidRPr="0040209D" w:rsidRDefault="004F7CD5" w:rsidP="004F7C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7CD5" w:rsidRDefault="004F7CD5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7CD5" w:rsidRPr="008944ED" w:rsidRDefault="00551127" w:rsidP="004F7C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школы</w:t>
            </w:r>
          </w:p>
          <w:p w:rsidR="004F7CD5" w:rsidRDefault="004F7CD5" w:rsidP="004F7C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51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51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№169</w:t>
            </w:r>
          </w:p>
          <w:p w:rsidR="004F7CD5" w:rsidRPr="0040209D" w:rsidRDefault="004F7CD5" w:rsidP="004F7C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7F25" w:rsidRPr="004F7CD5" w:rsidRDefault="00B47F25" w:rsidP="00551127">
      <w:pPr>
        <w:spacing w:after="0"/>
        <w:rPr>
          <w:lang w:val="ru-RU"/>
        </w:rPr>
      </w:pPr>
    </w:p>
    <w:p w:rsidR="00B47F25" w:rsidRPr="004F7CD5" w:rsidRDefault="00B47F25" w:rsidP="00551127">
      <w:pPr>
        <w:spacing w:after="0"/>
        <w:ind w:left="120"/>
        <w:rPr>
          <w:lang w:val="ru-RU"/>
        </w:rPr>
      </w:pPr>
    </w:p>
    <w:p w:rsidR="00B47F25" w:rsidRPr="004F7CD5" w:rsidRDefault="00B47F25">
      <w:pPr>
        <w:spacing w:after="0"/>
        <w:ind w:left="120"/>
        <w:rPr>
          <w:lang w:val="ru-RU"/>
        </w:rPr>
      </w:pPr>
    </w:p>
    <w:p w:rsidR="00B47F25" w:rsidRPr="004F7CD5" w:rsidRDefault="00B47F25">
      <w:pPr>
        <w:spacing w:after="0"/>
        <w:ind w:left="120"/>
        <w:rPr>
          <w:lang w:val="ru-RU"/>
        </w:rPr>
      </w:pP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731471)</w:t>
      </w:r>
    </w:p>
    <w:p w:rsidR="00B47F25" w:rsidRPr="004F7CD5" w:rsidRDefault="00B47F25">
      <w:pPr>
        <w:spacing w:after="0"/>
        <w:ind w:left="120"/>
        <w:jc w:val="center"/>
        <w:rPr>
          <w:lang w:val="ru-RU"/>
        </w:rPr>
      </w:pP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47F25" w:rsidRPr="004F7CD5" w:rsidRDefault="004F7CD5">
      <w:pPr>
        <w:spacing w:after="0" w:line="408" w:lineRule="auto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F7CD5">
        <w:rPr>
          <w:rFonts w:ascii="Calibri" w:hAnsi="Calibri"/>
          <w:color w:val="000000"/>
          <w:sz w:val="28"/>
          <w:lang w:val="ru-RU"/>
        </w:rPr>
        <w:t xml:space="preserve">– 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47F25" w:rsidRPr="004F7CD5" w:rsidRDefault="00B47F25">
      <w:pPr>
        <w:spacing w:after="0"/>
        <w:ind w:left="120"/>
        <w:jc w:val="center"/>
        <w:rPr>
          <w:lang w:val="ru-RU"/>
        </w:rPr>
      </w:pPr>
    </w:p>
    <w:p w:rsidR="00B47F25" w:rsidRPr="004F7CD5" w:rsidRDefault="00B47F25">
      <w:pPr>
        <w:spacing w:after="0"/>
        <w:ind w:left="120"/>
        <w:jc w:val="center"/>
        <w:rPr>
          <w:lang w:val="ru-RU"/>
        </w:rPr>
      </w:pPr>
    </w:p>
    <w:p w:rsidR="00B47F25" w:rsidRPr="00551127" w:rsidRDefault="00551127" w:rsidP="005511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Айдар 2023</w:t>
      </w:r>
    </w:p>
    <w:p w:rsidR="00B47F25" w:rsidRPr="004F7CD5" w:rsidRDefault="004F7CD5">
      <w:pPr>
        <w:spacing w:after="0"/>
        <w:ind w:left="120"/>
        <w:jc w:val="center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​</w:t>
      </w:r>
      <w:r w:rsidRPr="004F7CD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F7CD5">
        <w:rPr>
          <w:rFonts w:ascii="Times New Roman" w:hAnsi="Times New Roman"/>
          <w:color w:val="000000"/>
          <w:sz w:val="28"/>
          <w:lang w:val="ru-RU"/>
        </w:rPr>
        <w:t>​</w:t>
      </w:r>
    </w:p>
    <w:p w:rsidR="00B47F25" w:rsidRPr="004F7CD5" w:rsidRDefault="00B47F25">
      <w:pPr>
        <w:spacing w:after="0"/>
        <w:ind w:left="120"/>
        <w:rPr>
          <w:lang w:val="ru-RU"/>
        </w:rPr>
      </w:pPr>
    </w:p>
    <w:p w:rsidR="00B47F25" w:rsidRPr="004F7CD5" w:rsidRDefault="004F7CD5" w:rsidP="004F7CD5">
      <w:pPr>
        <w:spacing w:after="0" w:line="264" w:lineRule="auto"/>
        <w:ind w:left="120"/>
        <w:jc w:val="center"/>
        <w:rPr>
          <w:lang w:val="ru-RU"/>
        </w:rPr>
      </w:pPr>
      <w:bookmarkStart w:id="1" w:name="block-5188974"/>
      <w:bookmarkEnd w:id="0"/>
      <w:r w:rsidRPr="004F7C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4F7CD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4F7C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7F25" w:rsidRPr="004F7CD5" w:rsidRDefault="00B47F25">
      <w:pPr>
        <w:rPr>
          <w:lang w:val="ru-RU"/>
        </w:rPr>
        <w:sectPr w:rsidR="00B47F25" w:rsidRPr="004F7CD5">
          <w:pgSz w:w="11906" w:h="16383"/>
          <w:pgMar w:top="1134" w:right="850" w:bottom="1134" w:left="1701" w:header="720" w:footer="720" w:gutter="0"/>
          <w:cols w:space="720"/>
        </w:sect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bookmarkStart w:id="3" w:name="block-5188976"/>
      <w:bookmarkEnd w:id="1"/>
      <w:r w:rsidRPr="004F7C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>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A578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9A5789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4F7CD5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4F7CD5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47F25" w:rsidRPr="009A5789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9A5789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9A5789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4F7CD5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4F7CD5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47F25" w:rsidRPr="009A5789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9A5789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4F7CD5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9A5789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4F7CD5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47F25" w:rsidRPr="004F7CD5" w:rsidRDefault="00B47F25">
      <w:pPr>
        <w:rPr>
          <w:lang w:val="ru-RU"/>
        </w:rPr>
        <w:sectPr w:rsidR="00B47F25" w:rsidRPr="004F7CD5">
          <w:pgSz w:w="11906" w:h="16383"/>
          <w:pgMar w:top="1134" w:right="850" w:bottom="1134" w:left="1701" w:header="720" w:footer="720" w:gutter="0"/>
          <w:cols w:space="720"/>
        </w:sect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bookmarkStart w:id="4" w:name="block-5188977"/>
      <w:bookmarkEnd w:id="3"/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F7CD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4F7C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7F25" w:rsidRPr="004F7CD5" w:rsidRDefault="00B47F25">
      <w:pPr>
        <w:spacing w:after="0" w:line="264" w:lineRule="auto"/>
        <w:ind w:left="120"/>
        <w:jc w:val="both"/>
        <w:rPr>
          <w:lang w:val="ru-RU"/>
        </w:rPr>
      </w:pP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7CD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F7CD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7CD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F7C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7CD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r w:rsidRPr="004F7CD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47F25" w:rsidRPr="004F7CD5" w:rsidRDefault="004F7C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CD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F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F7CD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F7CD5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B47F25" w:rsidRPr="004F7CD5" w:rsidRDefault="00B47F25">
      <w:pPr>
        <w:rPr>
          <w:lang w:val="ru-RU"/>
        </w:rPr>
        <w:sectPr w:rsidR="00B47F25" w:rsidRPr="004F7CD5">
          <w:pgSz w:w="11906" w:h="16383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bookmarkStart w:id="6" w:name="block-5188978"/>
      <w:bookmarkEnd w:id="4"/>
      <w:r w:rsidRPr="004F7C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B47F2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</w:tr>
      <w:tr w:rsidR="00B47F25" w:rsidRPr="00551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 w:rsidRPr="00551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 w:rsidRPr="00551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B47F2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bookmarkStart w:id="7" w:name="block-51889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4"/>
        <w:gridCol w:w="4608"/>
        <w:gridCol w:w="1199"/>
        <w:gridCol w:w="1841"/>
        <w:gridCol w:w="1910"/>
        <w:gridCol w:w="968"/>
        <w:gridCol w:w="166"/>
        <w:gridCol w:w="685"/>
        <w:gridCol w:w="1134"/>
      </w:tblGrid>
      <w:tr w:rsidR="009A5789" w:rsidTr="009A5789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4950" w:type="dxa"/>
            <w:gridSpan w:val="3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Pr="009A5789" w:rsidRDefault="009A5789" w:rsidP="009A57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Примечание </w:t>
            </w:r>
          </w:p>
        </w:tc>
      </w:tr>
      <w:tr w:rsidR="009A5789" w:rsidTr="009A5789">
        <w:trPr>
          <w:trHeight w:val="1702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4608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  <w:p w:rsidR="009A5789" w:rsidRDefault="009A5789" w:rsidP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789" w:rsidRDefault="009A5789">
            <w:pPr>
              <w:spacing w:after="0"/>
              <w:ind w:left="135"/>
            </w:pPr>
          </w:p>
        </w:tc>
        <w:tc>
          <w:tcPr>
            <w:tcW w:w="1819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</w:tr>
      <w:tr w:rsidR="009A5789" w:rsidTr="000A7ABF">
        <w:trPr>
          <w:trHeight w:val="200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4608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  <w:tc>
          <w:tcPr>
            <w:tcW w:w="1199" w:type="dxa"/>
            <w:vMerge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A5789" w:rsidRPr="009A5789" w:rsidRDefault="009A5789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A5789" w:rsidRPr="009A5789" w:rsidRDefault="009A5789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9A5789" w:rsidRDefault="009A5789"/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</w:t>
            </w:r>
            <w:r w:rsidR="002C2B19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</w:t>
            </w:r>
            <w:r w:rsidR="002C2B19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</w:t>
            </w:r>
            <w:r w:rsidR="002C2B19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исследования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психологии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0A7ABF" w:rsidRDefault="000A7A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CA1F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 w:rsidP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CA1FF7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A1FF7">
              <w:rPr>
                <w:lang w:val="ru-RU"/>
              </w:rPr>
              <w:t>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77410A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77410A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0A7AB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A5789" w:rsidRPr="0077410A" w:rsidRDefault="00774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851" w:type="dxa"/>
            <w:gridSpan w:val="2"/>
          </w:tcPr>
          <w:p w:rsidR="009A5789" w:rsidRDefault="009A578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</w:pPr>
          </w:p>
        </w:tc>
      </w:tr>
      <w:tr w:rsidR="009A5789" w:rsidTr="009A5789">
        <w:trPr>
          <w:trHeight w:val="144"/>
          <w:tblCellSpacing w:w="20" w:type="nil"/>
        </w:trPr>
        <w:tc>
          <w:tcPr>
            <w:tcW w:w="5522" w:type="dxa"/>
            <w:gridSpan w:val="2"/>
            <w:tcMar>
              <w:top w:w="50" w:type="dxa"/>
              <w:left w:w="100" w:type="dxa"/>
            </w:tcMar>
            <w:vAlign w:val="center"/>
          </w:tcPr>
          <w:p w:rsidR="009A5789" w:rsidRPr="004F7CD5" w:rsidRDefault="009A5789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789" w:rsidRDefault="009A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</w:tcPr>
          <w:p w:rsidR="009A5789" w:rsidRDefault="009A5789"/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9A5789" w:rsidRDefault="009A5789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B47F2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F25" w:rsidRDefault="00B4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F25" w:rsidRDefault="00B47F25"/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F25" w:rsidRDefault="00B47F25">
            <w:pPr>
              <w:spacing w:after="0"/>
              <w:ind w:left="135"/>
            </w:pPr>
          </w:p>
        </w:tc>
      </w:tr>
      <w:tr w:rsidR="00B4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Pr="004F7CD5" w:rsidRDefault="004F7CD5">
            <w:pPr>
              <w:spacing w:after="0"/>
              <w:ind w:left="135"/>
              <w:rPr>
                <w:lang w:val="ru-RU"/>
              </w:rPr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 w:rsidRPr="004F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F25" w:rsidRDefault="004F7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F25" w:rsidRDefault="00B47F25"/>
        </w:tc>
      </w:tr>
    </w:tbl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B47F25">
      <w:pPr>
        <w:sectPr w:rsidR="00B4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F25" w:rsidRDefault="004F7CD5">
      <w:pPr>
        <w:spacing w:after="0"/>
        <w:ind w:left="120"/>
      </w:pPr>
      <w:bookmarkStart w:id="8" w:name="block-51889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7F25" w:rsidRDefault="004F7C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7F25" w:rsidRDefault="00B47F25">
      <w:pPr>
        <w:spacing w:after="0"/>
        <w:ind w:left="120"/>
      </w:pPr>
    </w:p>
    <w:p w:rsidR="00B47F25" w:rsidRPr="004F7CD5" w:rsidRDefault="004F7CD5">
      <w:pPr>
        <w:spacing w:after="0" w:line="480" w:lineRule="auto"/>
        <w:ind w:left="120"/>
        <w:rPr>
          <w:lang w:val="ru-RU"/>
        </w:rPr>
      </w:pPr>
      <w:r w:rsidRPr="004F7C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7F25" w:rsidRDefault="004F7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7F25" w:rsidRDefault="00B47F25">
      <w:pPr>
        <w:sectPr w:rsidR="00B47F2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F7CD5" w:rsidRDefault="004F7CD5"/>
    <w:sectPr w:rsidR="004F7CD5" w:rsidSect="00B47F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F25"/>
    <w:rsid w:val="000A7ABF"/>
    <w:rsid w:val="002C2B19"/>
    <w:rsid w:val="004F7CD5"/>
    <w:rsid w:val="00551127"/>
    <w:rsid w:val="005755A8"/>
    <w:rsid w:val="007374EA"/>
    <w:rsid w:val="0077410A"/>
    <w:rsid w:val="00827211"/>
    <w:rsid w:val="009A5789"/>
    <w:rsid w:val="00B47F25"/>
    <w:rsid w:val="00C76728"/>
    <w:rsid w:val="00CA1FF7"/>
    <w:rsid w:val="00DA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7F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7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56</Pages>
  <Words>11807</Words>
  <Characters>67300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2023-08-24T07:01:00Z</dcterms:created>
  <dcterms:modified xsi:type="dcterms:W3CDTF">2023-10-01T19:19:00Z</dcterms:modified>
</cp:coreProperties>
</file>